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F5F" w:rsidRPr="00305A6E" w:rsidRDefault="00312F5F" w:rsidP="00305A6E">
      <w:pPr>
        <w:pStyle w:val="Akapitzlist"/>
        <w:spacing w:line="240" w:lineRule="auto"/>
        <w:rPr>
          <w:rFonts w:ascii="Calibri" w:eastAsiaTheme="minorHAnsi" w:hAnsi="Calibri" w:cs="Calibri"/>
          <w:spacing w:val="0"/>
          <w:w w:val="100"/>
        </w:rPr>
      </w:pPr>
      <w:r w:rsidRPr="00305A6E">
        <w:rPr>
          <w:rFonts w:ascii="Calibri" w:eastAsiaTheme="minorHAnsi" w:hAnsi="Calibri" w:cs="Calibri"/>
          <w:spacing w:val="0"/>
          <w:w w:val="100"/>
        </w:rPr>
        <w:tab/>
      </w:r>
      <w:r w:rsidRPr="00305A6E">
        <w:rPr>
          <w:rFonts w:ascii="Calibri" w:eastAsiaTheme="minorHAnsi" w:hAnsi="Calibri" w:cs="Calibri"/>
          <w:spacing w:val="0"/>
          <w:w w:val="100"/>
        </w:rPr>
        <w:tab/>
      </w:r>
      <w:r w:rsidRPr="00305A6E">
        <w:rPr>
          <w:rFonts w:ascii="Calibri" w:eastAsiaTheme="minorHAnsi" w:hAnsi="Calibri" w:cs="Calibri"/>
          <w:spacing w:val="0"/>
          <w:w w:val="100"/>
        </w:rPr>
        <w:tab/>
      </w:r>
      <w:r w:rsidRPr="00305A6E">
        <w:rPr>
          <w:rFonts w:ascii="Calibri" w:eastAsiaTheme="minorHAnsi" w:hAnsi="Calibri" w:cs="Calibri"/>
          <w:spacing w:val="0"/>
          <w:w w:val="100"/>
        </w:rPr>
        <w:tab/>
      </w:r>
      <w:r w:rsidRPr="00305A6E">
        <w:rPr>
          <w:rFonts w:ascii="Calibri" w:eastAsiaTheme="minorHAnsi" w:hAnsi="Calibri" w:cs="Calibri"/>
          <w:spacing w:val="0"/>
          <w:w w:val="100"/>
        </w:rPr>
        <w:tab/>
      </w:r>
      <w:r w:rsidRPr="00305A6E">
        <w:rPr>
          <w:rFonts w:ascii="Calibri" w:eastAsiaTheme="minorHAnsi" w:hAnsi="Calibri" w:cs="Calibri"/>
          <w:spacing w:val="0"/>
          <w:w w:val="100"/>
        </w:rPr>
        <w:tab/>
      </w:r>
      <w:r w:rsidRPr="00305A6E">
        <w:rPr>
          <w:rFonts w:ascii="Calibri" w:eastAsiaTheme="minorHAnsi" w:hAnsi="Calibri" w:cs="Calibri"/>
          <w:spacing w:val="0"/>
          <w:w w:val="100"/>
        </w:rPr>
        <w:tab/>
      </w:r>
      <w:r w:rsidRPr="00305A6E">
        <w:rPr>
          <w:rFonts w:ascii="Calibri" w:eastAsiaTheme="minorHAnsi" w:hAnsi="Calibri" w:cs="Calibri"/>
          <w:spacing w:val="0"/>
          <w:w w:val="100"/>
        </w:rPr>
        <w:tab/>
      </w:r>
      <w:r w:rsidR="00805C23" w:rsidRPr="00305A6E">
        <w:rPr>
          <w:rFonts w:ascii="Calibri" w:eastAsiaTheme="minorHAnsi" w:hAnsi="Calibri" w:cs="Calibri"/>
          <w:spacing w:val="0"/>
          <w:w w:val="100"/>
        </w:rPr>
        <w:tab/>
      </w:r>
      <w:r w:rsidR="0022789A" w:rsidRPr="00305A6E">
        <w:rPr>
          <w:rFonts w:ascii="Calibri" w:hAnsi="Calibri" w:cs="Calibri"/>
          <w:spacing w:val="0"/>
          <w:w w:val="100"/>
        </w:rPr>
        <w:t xml:space="preserve">Załącznik nr </w:t>
      </w:r>
      <w:r w:rsidR="00F75757" w:rsidRPr="00305A6E">
        <w:rPr>
          <w:rFonts w:ascii="Calibri" w:hAnsi="Calibri" w:cs="Calibri"/>
          <w:spacing w:val="0"/>
          <w:w w:val="100"/>
        </w:rPr>
        <w:t>1</w:t>
      </w:r>
      <w:r w:rsidR="0022789A" w:rsidRPr="00305A6E">
        <w:rPr>
          <w:rFonts w:ascii="Calibri" w:hAnsi="Calibri" w:cs="Calibri"/>
          <w:spacing w:val="0"/>
          <w:w w:val="100"/>
        </w:rPr>
        <w:t xml:space="preserve"> do S</w:t>
      </w:r>
      <w:r w:rsidRPr="00305A6E">
        <w:rPr>
          <w:rFonts w:ascii="Calibri" w:hAnsi="Calibri" w:cs="Calibri"/>
          <w:spacing w:val="0"/>
          <w:w w:val="100"/>
        </w:rPr>
        <w:t>WZ</w:t>
      </w:r>
    </w:p>
    <w:p w:rsidR="00312F5F" w:rsidRPr="00305A6E" w:rsidRDefault="005B6D2B" w:rsidP="00305A6E">
      <w:pPr>
        <w:pStyle w:val="Akapitzlist"/>
        <w:spacing w:line="240" w:lineRule="auto"/>
        <w:ind w:left="0"/>
        <w:jc w:val="center"/>
        <w:rPr>
          <w:rFonts w:ascii="Calibri" w:hAnsi="Calibri" w:cs="Calibri"/>
          <w:b/>
          <w:spacing w:val="0"/>
          <w:w w:val="100"/>
        </w:rPr>
      </w:pPr>
      <w:r w:rsidRPr="00305A6E">
        <w:rPr>
          <w:rFonts w:ascii="Calibri" w:hAnsi="Calibri" w:cs="Calibri"/>
          <w:b/>
          <w:spacing w:val="0"/>
          <w:w w:val="100"/>
        </w:rPr>
        <w:t>FORMULARZ OFERTOWY</w:t>
      </w:r>
      <w:r w:rsidR="00305A6E">
        <w:rPr>
          <w:rFonts w:ascii="Calibri" w:hAnsi="Calibri" w:cs="Calibri"/>
          <w:b/>
          <w:spacing w:val="0"/>
          <w:w w:val="100"/>
        </w:rPr>
        <w:t xml:space="preserve"> </w:t>
      </w:r>
      <w:r w:rsidR="00305A6E" w:rsidRPr="00305A6E">
        <w:rPr>
          <w:rFonts w:ascii="Calibri" w:hAnsi="Calibri" w:cs="Calibri"/>
          <w:b/>
          <w:spacing w:val="0"/>
          <w:w w:val="100"/>
          <w:u w:val="single"/>
        </w:rPr>
        <w:t>CZĘŚĆ I</w:t>
      </w:r>
      <w:r w:rsidR="00004352">
        <w:rPr>
          <w:rFonts w:ascii="Calibri" w:hAnsi="Calibri" w:cs="Calibri"/>
          <w:b/>
          <w:spacing w:val="0"/>
          <w:w w:val="100"/>
          <w:u w:val="single"/>
        </w:rPr>
        <w:t>I</w:t>
      </w:r>
    </w:p>
    <w:p w:rsidR="00312F5F" w:rsidRPr="00305A6E" w:rsidRDefault="00312F5F" w:rsidP="00305A6E">
      <w:pPr>
        <w:pStyle w:val="Zwykytekst"/>
        <w:tabs>
          <w:tab w:val="left" w:leader="dot" w:pos="9360"/>
        </w:tabs>
        <w:spacing w:before="120"/>
        <w:rPr>
          <w:rFonts w:ascii="Calibri" w:hAnsi="Calibri" w:cs="Calibr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084"/>
        <w:gridCol w:w="5218"/>
      </w:tblGrid>
      <w:tr w:rsidR="00312F5F" w:rsidRPr="00305A6E" w:rsidTr="00312F5F">
        <w:trPr>
          <w:trHeight w:hRule="exact" w:val="696"/>
        </w:trPr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2F5F" w:rsidRPr="00305A6E" w:rsidRDefault="00312F5F" w:rsidP="00305A6E">
            <w:pPr>
              <w:pStyle w:val="Teksttreci1"/>
              <w:shd w:val="clear" w:color="auto" w:fill="auto"/>
              <w:spacing w:after="60" w:line="240" w:lineRule="auto"/>
              <w:ind w:firstLine="0"/>
              <w:jc w:val="both"/>
              <w:rPr>
                <w:sz w:val="20"/>
                <w:szCs w:val="20"/>
                <w:lang w:eastAsia="en-US"/>
              </w:rPr>
            </w:pPr>
            <w:r w:rsidRPr="00305A6E">
              <w:rPr>
                <w:rStyle w:val="Teksttreci"/>
                <w:color w:val="000000"/>
                <w:sz w:val="20"/>
                <w:szCs w:val="20"/>
                <w:lang w:eastAsia="en-US"/>
              </w:rPr>
              <w:t>Informacje dotyczące wykonawcy</w:t>
            </w:r>
          </w:p>
          <w:p w:rsidR="00312F5F" w:rsidRPr="00305A6E" w:rsidRDefault="00312F5F" w:rsidP="00305A6E">
            <w:pPr>
              <w:pStyle w:val="Teksttreci1"/>
              <w:shd w:val="clear" w:color="auto" w:fill="auto"/>
              <w:spacing w:before="60" w:line="240" w:lineRule="auto"/>
              <w:ind w:firstLine="0"/>
              <w:jc w:val="both"/>
              <w:rPr>
                <w:sz w:val="20"/>
                <w:szCs w:val="20"/>
                <w:lang w:eastAsia="en-US"/>
              </w:rPr>
            </w:pPr>
            <w:r w:rsidRPr="00305A6E">
              <w:rPr>
                <w:rStyle w:val="Teksttreci8"/>
                <w:color w:val="000000"/>
                <w:sz w:val="20"/>
                <w:szCs w:val="20"/>
                <w:lang w:eastAsia="en-US"/>
              </w:rPr>
              <w:t>(Identyfikacja wykonawcy):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2F5F" w:rsidRPr="00305A6E" w:rsidRDefault="00312F5F" w:rsidP="00305A6E">
            <w:pPr>
              <w:pStyle w:val="Teksttreci1"/>
              <w:shd w:val="clear" w:color="auto" w:fill="auto"/>
              <w:spacing w:after="60" w:line="240" w:lineRule="auto"/>
              <w:ind w:firstLine="0"/>
              <w:jc w:val="both"/>
              <w:rPr>
                <w:sz w:val="20"/>
                <w:szCs w:val="20"/>
                <w:lang w:eastAsia="en-US"/>
              </w:rPr>
            </w:pPr>
            <w:r w:rsidRPr="00305A6E">
              <w:rPr>
                <w:rStyle w:val="Teksttreci"/>
                <w:color w:val="000000"/>
                <w:sz w:val="20"/>
                <w:szCs w:val="20"/>
                <w:lang w:eastAsia="en-US"/>
              </w:rPr>
              <w:t>Odpowiedź:</w:t>
            </w:r>
          </w:p>
          <w:p w:rsidR="00312F5F" w:rsidRPr="00305A6E" w:rsidRDefault="00312F5F" w:rsidP="00305A6E">
            <w:pPr>
              <w:pStyle w:val="Teksttreci1"/>
              <w:shd w:val="clear" w:color="auto" w:fill="auto"/>
              <w:spacing w:before="60" w:line="240" w:lineRule="auto"/>
              <w:ind w:firstLine="0"/>
              <w:jc w:val="both"/>
              <w:rPr>
                <w:sz w:val="20"/>
                <w:szCs w:val="20"/>
                <w:lang w:eastAsia="en-US"/>
              </w:rPr>
            </w:pPr>
            <w:r w:rsidRPr="00305A6E">
              <w:rPr>
                <w:rStyle w:val="Teksttreci8"/>
                <w:color w:val="000000"/>
                <w:sz w:val="20"/>
                <w:szCs w:val="20"/>
                <w:lang w:eastAsia="en-US"/>
              </w:rPr>
              <w:t>(wypełnia wykonawca)</w:t>
            </w:r>
          </w:p>
        </w:tc>
      </w:tr>
      <w:tr w:rsidR="00312F5F" w:rsidRPr="00305A6E" w:rsidTr="00312F5F">
        <w:trPr>
          <w:trHeight w:hRule="exact" w:val="686"/>
        </w:trPr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2F5F" w:rsidRPr="00305A6E" w:rsidRDefault="00312F5F" w:rsidP="00305A6E">
            <w:pPr>
              <w:pStyle w:val="Teksttreci1"/>
              <w:shd w:val="clear" w:color="auto" w:fill="auto"/>
              <w:spacing w:line="240" w:lineRule="auto"/>
              <w:ind w:firstLine="0"/>
              <w:rPr>
                <w:sz w:val="20"/>
                <w:szCs w:val="20"/>
                <w:lang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Nazwa i adres pocztowy wykonawcy</w:t>
            </w:r>
            <w:r w:rsidRPr="00305A6E">
              <w:rPr>
                <w:rStyle w:val="Teksttreci81"/>
                <w:color w:val="000000"/>
                <w:sz w:val="20"/>
                <w:szCs w:val="20"/>
                <w:vertAlign w:val="superscript"/>
                <w:lang w:eastAsia="en-US"/>
              </w:rPr>
              <w:t>1</w:t>
            </w: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2F5F" w:rsidRPr="00305A6E" w:rsidRDefault="00312F5F" w:rsidP="00305A6E">
            <w:pPr>
              <w:widowControl w:val="0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</w:tr>
      <w:tr w:rsidR="00312F5F" w:rsidRPr="00305A6E" w:rsidTr="00312F5F">
        <w:trPr>
          <w:trHeight w:hRule="exact" w:val="811"/>
        </w:trPr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2F5F" w:rsidRPr="00305A6E" w:rsidRDefault="00312F5F" w:rsidP="00305A6E">
            <w:pPr>
              <w:pStyle w:val="Teksttreci1"/>
              <w:shd w:val="clear" w:color="auto" w:fill="auto"/>
              <w:spacing w:line="240" w:lineRule="auto"/>
              <w:ind w:left="120" w:firstLine="0"/>
              <w:rPr>
                <w:sz w:val="20"/>
                <w:szCs w:val="20"/>
                <w:lang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Numer NIP: Numer REGON ²: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2F5F" w:rsidRPr="00305A6E" w:rsidRDefault="00312F5F" w:rsidP="00305A6E">
            <w:pPr>
              <w:pStyle w:val="Teksttreci1"/>
              <w:shd w:val="clear" w:color="auto" w:fill="auto"/>
              <w:tabs>
                <w:tab w:val="left" w:leader="dot" w:pos="278"/>
              </w:tabs>
              <w:spacing w:after="120" w:line="240" w:lineRule="auto"/>
              <w:ind w:firstLine="0"/>
              <w:jc w:val="both"/>
              <w:rPr>
                <w:sz w:val="20"/>
                <w:szCs w:val="20"/>
                <w:lang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[</w:t>
            </w: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ab/>
              <w:t>]</w:t>
            </w:r>
          </w:p>
          <w:p w:rsidR="00312F5F" w:rsidRPr="00305A6E" w:rsidRDefault="00312F5F" w:rsidP="00305A6E">
            <w:pPr>
              <w:pStyle w:val="Teksttreci1"/>
              <w:shd w:val="clear" w:color="auto" w:fill="auto"/>
              <w:tabs>
                <w:tab w:val="left" w:leader="dot" w:pos="278"/>
              </w:tabs>
              <w:spacing w:before="120" w:line="240" w:lineRule="auto"/>
              <w:ind w:firstLine="0"/>
              <w:jc w:val="both"/>
              <w:rPr>
                <w:sz w:val="20"/>
                <w:szCs w:val="20"/>
                <w:lang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[</w:t>
            </w: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ab/>
              <w:t>]</w:t>
            </w:r>
          </w:p>
        </w:tc>
      </w:tr>
      <w:tr w:rsidR="00312F5F" w:rsidRPr="00305A6E" w:rsidTr="00312F5F">
        <w:trPr>
          <w:trHeight w:hRule="exact" w:val="2146"/>
        </w:trPr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6D2B" w:rsidRPr="00305A6E" w:rsidRDefault="00312F5F" w:rsidP="00305A6E">
            <w:pPr>
              <w:pStyle w:val="Teksttreci1"/>
              <w:shd w:val="clear" w:color="auto" w:fill="auto"/>
              <w:spacing w:line="240" w:lineRule="auto"/>
              <w:ind w:left="120" w:firstLine="0"/>
              <w:jc w:val="left"/>
              <w:rPr>
                <w:rStyle w:val="Teksttreci81"/>
                <w:color w:val="000000"/>
                <w:sz w:val="20"/>
                <w:szCs w:val="20"/>
                <w:lang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 xml:space="preserve">Dane teleadresowe wykonawcy: </w:t>
            </w:r>
          </w:p>
          <w:p w:rsidR="00312F5F" w:rsidRPr="00305A6E" w:rsidRDefault="00312F5F" w:rsidP="00305A6E">
            <w:pPr>
              <w:pStyle w:val="Teksttreci1"/>
              <w:shd w:val="clear" w:color="auto" w:fill="auto"/>
              <w:spacing w:line="240" w:lineRule="auto"/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Adres pocztowy:</w:t>
            </w:r>
          </w:p>
          <w:p w:rsidR="00312F5F" w:rsidRPr="00305A6E" w:rsidRDefault="00312F5F" w:rsidP="00305A6E">
            <w:pPr>
              <w:pStyle w:val="Teksttreci1"/>
              <w:shd w:val="clear" w:color="auto" w:fill="auto"/>
              <w:spacing w:line="240" w:lineRule="auto"/>
              <w:ind w:firstLine="0"/>
              <w:jc w:val="both"/>
              <w:rPr>
                <w:sz w:val="20"/>
                <w:szCs w:val="20"/>
                <w:lang w:val="de-DE"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val="de-DE" w:eastAsia="en-US"/>
              </w:rPr>
              <w:t>Telefon:</w:t>
            </w:r>
          </w:p>
          <w:p w:rsidR="00312F5F" w:rsidRPr="00305A6E" w:rsidRDefault="00312F5F" w:rsidP="00305A6E">
            <w:pPr>
              <w:pStyle w:val="Teksttreci1"/>
              <w:shd w:val="clear" w:color="auto" w:fill="auto"/>
              <w:spacing w:line="240" w:lineRule="auto"/>
              <w:ind w:firstLine="0"/>
              <w:jc w:val="both"/>
              <w:rPr>
                <w:sz w:val="20"/>
                <w:szCs w:val="20"/>
                <w:lang w:val="de-DE" w:eastAsia="en-US"/>
              </w:rPr>
            </w:pPr>
            <w:proofErr w:type="spellStart"/>
            <w:r w:rsidRPr="00305A6E">
              <w:rPr>
                <w:rStyle w:val="Teksttreci81"/>
                <w:color w:val="000000"/>
                <w:sz w:val="20"/>
                <w:szCs w:val="20"/>
                <w:lang w:val="de-DE" w:eastAsia="en-US"/>
              </w:rPr>
              <w:t>Faks</w:t>
            </w:r>
            <w:proofErr w:type="spellEnd"/>
            <w:r w:rsidRPr="00305A6E">
              <w:rPr>
                <w:rStyle w:val="Teksttreci81"/>
                <w:color w:val="000000"/>
                <w:sz w:val="20"/>
                <w:szCs w:val="20"/>
                <w:lang w:val="de-DE" w:eastAsia="en-US"/>
              </w:rPr>
              <w:t>:</w:t>
            </w:r>
          </w:p>
          <w:p w:rsidR="00312F5F" w:rsidRPr="00305A6E" w:rsidRDefault="00312F5F" w:rsidP="00305A6E">
            <w:pPr>
              <w:pStyle w:val="Teksttreci1"/>
              <w:shd w:val="clear" w:color="auto" w:fill="auto"/>
              <w:spacing w:line="240" w:lineRule="auto"/>
              <w:ind w:firstLine="0"/>
              <w:jc w:val="both"/>
              <w:rPr>
                <w:sz w:val="20"/>
                <w:szCs w:val="20"/>
                <w:lang w:val="de-DE" w:eastAsia="en-US"/>
              </w:rPr>
            </w:pPr>
            <w:proofErr w:type="spellStart"/>
            <w:r w:rsidRPr="00305A6E">
              <w:rPr>
                <w:rStyle w:val="Teksttreci81"/>
                <w:color w:val="000000"/>
                <w:sz w:val="20"/>
                <w:szCs w:val="20"/>
                <w:lang w:val="de-DE" w:eastAsia="en-US"/>
              </w:rPr>
              <w:t>Adres</w:t>
            </w:r>
            <w:proofErr w:type="spellEnd"/>
            <w:r w:rsidRPr="00305A6E">
              <w:rPr>
                <w:rStyle w:val="Teksttreci81"/>
                <w:color w:val="000000"/>
                <w:sz w:val="20"/>
                <w:szCs w:val="20"/>
                <w:lang w:val="de-DE" w:eastAsia="en-US"/>
              </w:rPr>
              <w:t xml:space="preserve"> e-</w:t>
            </w:r>
            <w:proofErr w:type="spellStart"/>
            <w:r w:rsidRPr="00305A6E">
              <w:rPr>
                <w:rStyle w:val="Teksttreci81"/>
                <w:color w:val="000000"/>
                <w:sz w:val="20"/>
                <w:szCs w:val="20"/>
                <w:lang w:val="de-DE" w:eastAsia="en-US"/>
              </w:rPr>
              <w:t>mail</w:t>
            </w:r>
            <w:proofErr w:type="spellEnd"/>
            <w:r w:rsidRPr="00305A6E">
              <w:rPr>
                <w:rStyle w:val="Teksttreci81"/>
                <w:color w:val="000000"/>
                <w:sz w:val="20"/>
                <w:szCs w:val="20"/>
                <w:lang w:val="de-DE" w:eastAsia="en-US"/>
              </w:rPr>
              <w:t>: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6D2B" w:rsidRPr="00305A6E" w:rsidRDefault="00312F5F" w:rsidP="00305A6E">
            <w:pPr>
              <w:pStyle w:val="Teksttreci1"/>
              <w:shd w:val="clear" w:color="auto" w:fill="auto"/>
              <w:tabs>
                <w:tab w:val="left" w:leader="dot" w:pos="278"/>
              </w:tabs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[</w:t>
            </w: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ab/>
              <w:t>]</w:t>
            </w:r>
          </w:p>
          <w:p w:rsidR="005B6D2B" w:rsidRPr="00305A6E" w:rsidRDefault="00312F5F" w:rsidP="00305A6E">
            <w:pPr>
              <w:pStyle w:val="Teksttreci1"/>
              <w:shd w:val="clear" w:color="auto" w:fill="auto"/>
              <w:tabs>
                <w:tab w:val="left" w:leader="dot" w:pos="278"/>
              </w:tabs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[</w:t>
            </w: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ab/>
              <w:t>]</w:t>
            </w:r>
          </w:p>
          <w:p w:rsidR="005B6D2B" w:rsidRPr="00305A6E" w:rsidRDefault="00312F5F" w:rsidP="00305A6E">
            <w:pPr>
              <w:pStyle w:val="Teksttreci1"/>
              <w:shd w:val="clear" w:color="auto" w:fill="auto"/>
              <w:tabs>
                <w:tab w:val="left" w:leader="dot" w:pos="278"/>
              </w:tabs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[</w:t>
            </w: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ab/>
              <w:t>]</w:t>
            </w:r>
          </w:p>
          <w:p w:rsidR="00312F5F" w:rsidRPr="00305A6E" w:rsidRDefault="00312F5F" w:rsidP="00305A6E">
            <w:pPr>
              <w:pStyle w:val="Teksttreci1"/>
              <w:shd w:val="clear" w:color="auto" w:fill="auto"/>
              <w:tabs>
                <w:tab w:val="left" w:leader="dot" w:pos="278"/>
              </w:tabs>
              <w:spacing w:line="240" w:lineRule="auto"/>
              <w:ind w:firstLine="0"/>
              <w:jc w:val="both"/>
              <w:rPr>
                <w:rStyle w:val="Teksttreci81"/>
                <w:color w:val="000000"/>
                <w:sz w:val="20"/>
                <w:szCs w:val="20"/>
                <w:lang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[</w:t>
            </w: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ab/>
              <w:t>]</w:t>
            </w:r>
          </w:p>
          <w:p w:rsidR="005B6D2B" w:rsidRPr="00305A6E" w:rsidRDefault="005B6D2B" w:rsidP="00305A6E">
            <w:pPr>
              <w:pStyle w:val="Teksttreci1"/>
              <w:shd w:val="clear" w:color="auto" w:fill="auto"/>
              <w:tabs>
                <w:tab w:val="left" w:leader="dot" w:pos="278"/>
              </w:tabs>
              <w:spacing w:line="240" w:lineRule="auto"/>
              <w:ind w:firstLine="0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312F5F" w:rsidRPr="00305A6E" w:rsidTr="00312F5F">
        <w:trPr>
          <w:trHeight w:hRule="exact" w:val="691"/>
        </w:trPr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2F5F" w:rsidRPr="00305A6E" w:rsidRDefault="00312F5F" w:rsidP="00305A6E">
            <w:pPr>
              <w:pStyle w:val="Teksttreci1"/>
              <w:shd w:val="clear" w:color="auto" w:fill="auto"/>
              <w:spacing w:line="240" w:lineRule="auto"/>
              <w:ind w:firstLine="0"/>
              <w:jc w:val="both"/>
              <w:rPr>
                <w:sz w:val="20"/>
                <w:szCs w:val="20"/>
                <w:lang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 xml:space="preserve">Czy wykonawca jest </w:t>
            </w:r>
            <w:proofErr w:type="spellStart"/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mikroprzedsiębiorstwem</w:t>
            </w:r>
            <w:proofErr w:type="spellEnd"/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 xml:space="preserve"> bądź małym lub średnim przedsiębiorstwem?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6D2B" w:rsidRPr="00305A6E" w:rsidRDefault="005B6D2B" w:rsidP="00305A6E">
            <w:pPr>
              <w:pStyle w:val="Teksttreci1"/>
              <w:shd w:val="clear" w:color="auto" w:fill="auto"/>
              <w:spacing w:line="240" w:lineRule="auto"/>
              <w:ind w:firstLine="0"/>
              <w:jc w:val="both"/>
              <w:rPr>
                <w:rStyle w:val="Teksttreci81"/>
                <w:color w:val="000000"/>
                <w:sz w:val="20"/>
                <w:szCs w:val="20"/>
                <w:lang w:eastAsia="en-US"/>
              </w:rPr>
            </w:pPr>
          </w:p>
          <w:p w:rsidR="00312F5F" w:rsidRPr="00305A6E" w:rsidRDefault="005B6D2B" w:rsidP="00305A6E">
            <w:pPr>
              <w:pStyle w:val="Teksttreci1"/>
              <w:shd w:val="clear" w:color="auto" w:fill="auto"/>
              <w:spacing w:line="240" w:lineRule="auto"/>
              <w:ind w:firstLine="0"/>
              <w:jc w:val="both"/>
              <w:rPr>
                <w:sz w:val="20"/>
                <w:szCs w:val="20"/>
                <w:lang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0C5827"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Podaj jakim: …………………………………….</w:t>
            </w:r>
          </w:p>
        </w:tc>
      </w:tr>
      <w:tr w:rsidR="00312F5F" w:rsidRPr="00305A6E" w:rsidTr="00312F5F">
        <w:trPr>
          <w:trHeight w:hRule="exact" w:val="1723"/>
        </w:trPr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2F5F" w:rsidRPr="00305A6E" w:rsidRDefault="00312F5F" w:rsidP="00305A6E">
            <w:pPr>
              <w:pStyle w:val="Teksttreci1"/>
              <w:shd w:val="clear" w:color="auto" w:fill="auto"/>
              <w:spacing w:after="60" w:line="240" w:lineRule="auto"/>
              <w:ind w:firstLine="0"/>
              <w:jc w:val="both"/>
              <w:rPr>
                <w:sz w:val="20"/>
                <w:szCs w:val="20"/>
                <w:lang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Dane osoby upoważnionej do reprezentowania wykonawcy w postępowaniu:</w:t>
            </w:r>
          </w:p>
          <w:p w:rsidR="00312F5F" w:rsidRPr="00305A6E" w:rsidRDefault="00312F5F" w:rsidP="00305A6E">
            <w:pPr>
              <w:pStyle w:val="Teksttreci1"/>
              <w:shd w:val="clear" w:color="auto" w:fill="auto"/>
              <w:spacing w:before="60" w:line="240" w:lineRule="auto"/>
              <w:ind w:firstLine="0"/>
              <w:jc w:val="both"/>
              <w:rPr>
                <w:sz w:val="20"/>
                <w:szCs w:val="20"/>
                <w:lang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Imię i nazwisko:</w:t>
            </w:r>
          </w:p>
          <w:p w:rsidR="00312F5F" w:rsidRPr="00305A6E" w:rsidRDefault="00312F5F" w:rsidP="00305A6E">
            <w:pPr>
              <w:pStyle w:val="Teksttreci1"/>
              <w:shd w:val="clear" w:color="auto" w:fill="auto"/>
              <w:spacing w:line="240" w:lineRule="auto"/>
              <w:ind w:firstLine="0"/>
              <w:jc w:val="both"/>
              <w:rPr>
                <w:sz w:val="20"/>
                <w:szCs w:val="20"/>
                <w:lang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Stanowisko:</w:t>
            </w:r>
          </w:p>
          <w:p w:rsidR="00312F5F" w:rsidRPr="00305A6E" w:rsidRDefault="00312F5F" w:rsidP="00305A6E">
            <w:pPr>
              <w:pStyle w:val="Teksttreci1"/>
              <w:shd w:val="clear" w:color="auto" w:fill="auto"/>
              <w:spacing w:line="240" w:lineRule="auto"/>
              <w:ind w:firstLine="0"/>
              <w:jc w:val="both"/>
              <w:rPr>
                <w:sz w:val="20"/>
                <w:szCs w:val="20"/>
                <w:lang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Podstawa umocowania: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12F5F" w:rsidRPr="00305A6E" w:rsidRDefault="00312F5F" w:rsidP="00305A6E">
            <w:pPr>
              <w:pStyle w:val="Teksttreci1"/>
              <w:shd w:val="clear" w:color="auto" w:fill="auto"/>
              <w:tabs>
                <w:tab w:val="left" w:leader="dot" w:pos="278"/>
              </w:tabs>
              <w:spacing w:line="240" w:lineRule="auto"/>
              <w:ind w:firstLine="0"/>
              <w:jc w:val="both"/>
              <w:rPr>
                <w:sz w:val="20"/>
                <w:szCs w:val="20"/>
                <w:lang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[</w:t>
            </w: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ab/>
              <w:t>]</w:t>
            </w:r>
          </w:p>
          <w:p w:rsidR="00312F5F" w:rsidRPr="00305A6E" w:rsidRDefault="00312F5F" w:rsidP="00305A6E">
            <w:pPr>
              <w:pStyle w:val="Teksttreci1"/>
              <w:shd w:val="clear" w:color="auto" w:fill="auto"/>
              <w:tabs>
                <w:tab w:val="left" w:leader="dot" w:pos="278"/>
              </w:tabs>
              <w:spacing w:line="240" w:lineRule="auto"/>
              <w:ind w:firstLine="0"/>
              <w:jc w:val="both"/>
              <w:rPr>
                <w:sz w:val="20"/>
                <w:szCs w:val="20"/>
                <w:lang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[</w:t>
            </w: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ab/>
              <w:t>]</w:t>
            </w:r>
          </w:p>
          <w:p w:rsidR="00312F5F" w:rsidRPr="00305A6E" w:rsidRDefault="00312F5F" w:rsidP="00305A6E">
            <w:pPr>
              <w:pStyle w:val="Teksttreci1"/>
              <w:shd w:val="clear" w:color="auto" w:fill="auto"/>
              <w:tabs>
                <w:tab w:val="left" w:leader="dot" w:pos="278"/>
              </w:tabs>
              <w:spacing w:line="240" w:lineRule="auto"/>
              <w:ind w:firstLine="0"/>
              <w:jc w:val="both"/>
              <w:rPr>
                <w:rStyle w:val="Teksttreci81"/>
                <w:color w:val="000000"/>
                <w:sz w:val="20"/>
                <w:szCs w:val="20"/>
                <w:lang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[</w:t>
            </w: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ab/>
              <w:t>]</w:t>
            </w:r>
          </w:p>
          <w:p w:rsidR="005B6D2B" w:rsidRPr="00305A6E" w:rsidRDefault="005B6D2B" w:rsidP="00305A6E">
            <w:pPr>
              <w:pStyle w:val="Teksttreci1"/>
              <w:shd w:val="clear" w:color="auto" w:fill="auto"/>
              <w:tabs>
                <w:tab w:val="left" w:leader="dot" w:pos="278"/>
              </w:tabs>
              <w:spacing w:line="240" w:lineRule="auto"/>
              <w:ind w:firstLine="0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312F5F" w:rsidRPr="00305A6E" w:rsidTr="00312F5F">
        <w:trPr>
          <w:trHeight w:hRule="exact" w:val="1964"/>
        </w:trPr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2F5F" w:rsidRPr="00305A6E" w:rsidRDefault="00312F5F" w:rsidP="00305A6E">
            <w:pPr>
              <w:pStyle w:val="Teksttreci1"/>
              <w:shd w:val="clear" w:color="auto" w:fill="auto"/>
              <w:spacing w:after="360" w:line="240" w:lineRule="auto"/>
              <w:ind w:firstLine="0"/>
              <w:jc w:val="both"/>
              <w:rPr>
                <w:sz w:val="20"/>
                <w:szCs w:val="20"/>
                <w:lang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Czy dokumentacja, z której wynika sposób reprezentacji wykonawcy (np. organ uprawniony do reprezentacji podmiotu) można uzyskać za pomocą bezpłatnych i ogólnodostępnych baz danych:</w:t>
            </w:r>
            <w:r w:rsid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Jeżeli powyższe dane są dostępne w formie elektronicznej, proszę wskazać dane niezbędne do ich pobrania: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2F5F" w:rsidRPr="00305A6E" w:rsidRDefault="005B6D2B" w:rsidP="00305A6E">
            <w:pPr>
              <w:pStyle w:val="Teksttreci1"/>
              <w:shd w:val="clear" w:color="auto" w:fill="auto"/>
              <w:spacing w:after="60" w:line="240" w:lineRule="auto"/>
              <w:ind w:firstLine="0"/>
              <w:jc w:val="both"/>
              <w:rPr>
                <w:sz w:val="20"/>
                <w:szCs w:val="20"/>
                <w:lang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[</w:t>
            </w:r>
            <w:r w:rsidR="00C82985"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…</w:t>
            </w:r>
            <w:r w:rsidR="00312F5F"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 xml:space="preserve">] Tak, można uzyskać za pomocą bezpłatnych </w:t>
            </w: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br/>
            </w:r>
            <w:r w:rsidR="00312F5F"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i ogólnodostępnych baz danych</w:t>
            </w:r>
          </w:p>
          <w:p w:rsidR="00312F5F" w:rsidRPr="00305A6E" w:rsidRDefault="00312F5F" w:rsidP="00305A6E">
            <w:pPr>
              <w:pStyle w:val="Teksttreci1"/>
              <w:shd w:val="clear" w:color="auto" w:fill="auto"/>
              <w:spacing w:before="60" w:after="480" w:line="240" w:lineRule="auto"/>
              <w:ind w:firstLine="0"/>
              <w:jc w:val="both"/>
              <w:rPr>
                <w:sz w:val="20"/>
                <w:szCs w:val="20"/>
                <w:lang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[</w:t>
            </w:r>
            <w:r w:rsidR="005B6D2B"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 xml:space="preserve">  </w:t>
            </w: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 xml:space="preserve"> ] Nie</w:t>
            </w:r>
          </w:p>
          <w:p w:rsidR="00312F5F" w:rsidRPr="00305A6E" w:rsidRDefault="00312F5F" w:rsidP="00305A6E">
            <w:pPr>
              <w:pStyle w:val="Teksttreci1"/>
              <w:shd w:val="clear" w:color="auto" w:fill="auto"/>
              <w:spacing w:before="480" w:line="240" w:lineRule="auto"/>
              <w:ind w:left="120" w:firstLine="0"/>
              <w:jc w:val="left"/>
              <w:rPr>
                <w:sz w:val="20"/>
                <w:szCs w:val="20"/>
                <w:lang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(np. adres internetowy, wydający urząd lub organ, dokładne dane referencyjne dokumentacji, identyfikator wydruku):</w:t>
            </w:r>
          </w:p>
          <w:p w:rsidR="00312F5F" w:rsidRPr="00305A6E" w:rsidRDefault="00312F5F" w:rsidP="00305A6E">
            <w:pPr>
              <w:pStyle w:val="Teksttreci1"/>
              <w:shd w:val="clear" w:color="auto" w:fill="auto"/>
              <w:tabs>
                <w:tab w:val="left" w:leader="dot" w:pos="278"/>
              </w:tabs>
              <w:spacing w:line="240" w:lineRule="auto"/>
              <w:ind w:firstLine="0"/>
              <w:jc w:val="both"/>
              <w:rPr>
                <w:sz w:val="20"/>
                <w:szCs w:val="20"/>
                <w:lang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[</w:t>
            </w: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ab/>
              <w:t>]</w:t>
            </w:r>
          </w:p>
        </w:tc>
      </w:tr>
    </w:tbl>
    <w:p w:rsidR="00312F5F" w:rsidRPr="00305A6E" w:rsidRDefault="00312F5F" w:rsidP="00305A6E">
      <w:pPr>
        <w:pStyle w:val="Zwykytekst"/>
        <w:tabs>
          <w:tab w:val="left" w:leader="dot" w:pos="9360"/>
        </w:tabs>
        <w:spacing w:before="120"/>
        <w:rPr>
          <w:rFonts w:ascii="Calibri" w:hAnsi="Calibri" w:cs="Calibri"/>
          <w:b/>
          <w:bCs/>
        </w:rPr>
      </w:pPr>
      <w:r w:rsidRPr="00305A6E">
        <w:rPr>
          <w:rFonts w:ascii="Calibri" w:hAnsi="Calibri" w:cs="Calibri"/>
          <w:b/>
          <w:bCs/>
        </w:rPr>
        <w:t>__________________________________</w:t>
      </w:r>
    </w:p>
    <w:p w:rsidR="00312F5F" w:rsidRPr="00305A6E" w:rsidRDefault="00312F5F" w:rsidP="00305A6E">
      <w:pPr>
        <w:pStyle w:val="Zwykytekst"/>
        <w:tabs>
          <w:tab w:val="left" w:leader="dot" w:pos="9360"/>
        </w:tabs>
        <w:spacing w:before="120"/>
        <w:jc w:val="both"/>
        <w:rPr>
          <w:rFonts w:ascii="Calibri" w:hAnsi="Calibri" w:cs="Calibri"/>
          <w:bCs/>
        </w:rPr>
      </w:pPr>
      <w:r w:rsidRPr="00305A6E">
        <w:rPr>
          <w:rFonts w:ascii="Calibri" w:hAnsi="Calibri" w:cs="Calibri"/>
          <w:bCs/>
        </w:rPr>
        <w:t>¹ w przypadku składania ofert przez podmioty występujące wspólnie podać nazwy (firmy) i dokładne adresy wszystkich członków konsorcjum lub spółki cywilnej</w:t>
      </w:r>
    </w:p>
    <w:p w:rsidR="00312F5F" w:rsidRPr="00305A6E" w:rsidRDefault="00312F5F" w:rsidP="00305A6E">
      <w:pPr>
        <w:pStyle w:val="Zwykytekst"/>
        <w:tabs>
          <w:tab w:val="left" w:leader="dot" w:pos="9360"/>
        </w:tabs>
        <w:spacing w:before="120"/>
        <w:jc w:val="both"/>
        <w:rPr>
          <w:rFonts w:ascii="Calibri" w:hAnsi="Calibri" w:cs="Calibri"/>
          <w:bCs/>
        </w:rPr>
      </w:pPr>
      <w:r w:rsidRPr="00305A6E">
        <w:rPr>
          <w:rFonts w:ascii="Calibri" w:hAnsi="Calibri" w:cs="Calibri"/>
          <w:bCs/>
        </w:rPr>
        <w:t xml:space="preserve">² w przypadku składania ofert przez podmioty </w:t>
      </w:r>
      <w:r w:rsidR="002165E3" w:rsidRPr="00305A6E">
        <w:rPr>
          <w:rFonts w:ascii="Calibri" w:hAnsi="Calibri" w:cs="Calibri"/>
          <w:bCs/>
        </w:rPr>
        <w:t>występujące</w:t>
      </w:r>
      <w:r w:rsidRPr="00305A6E">
        <w:rPr>
          <w:rFonts w:ascii="Calibri" w:hAnsi="Calibri" w:cs="Calibri"/>
          <w:bCs/>
        </w:rPr>
        <w:t xml:space="preserve"> wspólnie numery NIP i REGON wszystkich członków konsorcjum lub spółki cywilnej</w:t>
      </w:r>
    </w:p>
    <w:p w:rsidR="00312F5F" w:rsidRPr="00305A6E" w:rsidRDefault="00312F5F" w:rsidP="00305A6E">
      <w:pPr>
        <w:pStyle w:val="Zwykytekst"/>
        <w:tabs>
          <w:tab w:val="left" w:leader="dot" w:pos="9360"/>
        </w:tabs>
        <w:spacing w:before="120"/>
        <w:rPr>
          <w:rFonts w:ascii="Calibri" w:hAnsi="Calibri" w:cs="Calibri"/>
          <w:b/>
          <w:bCs/>
        </w:rPr>
      </w:pPr>
    </w:p>
    <w:p w:rsidR="00312F5F" w:rsidRPr="00305A6E" w:rsidRDefault="00312F5F" w:rsidP="00305A6E">
      <w:pPr>
        <w:pStyle w:val="Zwykytekst"/>
        <w:tabs>
          <w:tab w:val="left" w:leader="dot" w:pos="9360"/>
        </w:tabs>
        <w:spacing w:before="120"/>
        <w:rPr>
          <w:rFonts w:ascii="Calibri" w:hAnsi="Calibri" w:cs="Calibri"/>
          <w:b/>
          <w:bCs/>
        </w:rPr>
      </w:pPr>
    </w:p>
    <w:p w:rsidR="00312F5F" w:rsidRPr="00305A6E" w:rsidRDefault="00312F5F" w:rsidP="00305A6E">
      <w:pPr>
        <w:pStyle w:val="Zwykytekst"/>
        <w:tabs>
          <w:tab w:val="left" w:leader="dot" w:pos="9360"/>
        </w:tabs>
        <w:spacing w:before="120"/>
        <w:rPr>
          <w:rFonts w:ascii="Calibri" w:hAnsi="Calibri" w:cs="Calibri"/>
          <w:b/>
          <w:bCs/>
        </w:rPr>
      </w:pPr>
    </w:p>
    <w:p w:rsidR="00312F5F" w:rsidRPr="00305A6E" w:rsidRDefault="00312F5F" w:rsidP="00305A6E">
      <w:pPr>
        <w:pStyle w:val="Zwykytekst"/>
        <w:tabs>
          <w:tab w:val="left" w:leader="dot" w:pos="9360"/>
        </w:tabs>
        <w:spacing w:before="120"/>
        <w:rPr>
          <w:rFonts w:ascii="Calibri" w:hAnsi="Calibri" w:cs="Calibri"/>
          <w:b/>
          <w:bCs/>
        </w:rPr>
      </w:pPr>
    </w:p>
    <w:p w:rsidR="00312F5F" w:rsidRPr="00305A6E" w:rsidRDefault="00312F5F" w:rsidP="00305A6E">
      <w:pPr>
        <w:pStyle w:val="Zwykytekst"/>
        <w:tabs>
          <w:tab w:val="left" w:leader="dot" w:pos="9360"/>
        </w:tabs>
        <w:spacing w:before="120"/>
        <w:rPr>
          <w:rFonts w:ascii="Calibri" w:hAnsi="Calibri" w:cs="Calibri"/>
          <w:b/>
          <w:bCs/>
        </w:rPr>
      </w:pPr>
    </w:p>
    <w:p w:rsidR="00312F5F" w:rsidRDefault="00312F5F" w:rsidP="00305A6E">
      <w:pPr>
        <w:pStyle w:val="Zwykytekst"/>
        <w:tabs>
          <w:tab w:val="left" w:leader="dot" w:pos="9360"/>
        </w:tabs>
        <w:spacing w:before="120"/>
        <w:rPr>
          <w:rFonts w:ascii="Calibri" w:hAnsi="Calibri" w:cs="Calibri"/>
          <w:b/>
          <w:bCs/>
        </w:rPr>
      </w:pPr>
    </w:p>
    <w:p w:rsidR="00305A6E" w:rsidRPr="00305A6E" w:rsidRDefault="00305A6E" w:rsidP="00305A6E">
      <w:pPr>
        <w:pStyle w:val="Zwykytekst"/>
        <w:tabs>
          <w:tab w:val="left" w:leader="dot" w:pos="9360"/>
        </w:tabs>
        <w:spacing w:before="120"/>
        <w:rPr>
          <w:rFonts w:ascii="Calibri" w:hAnsi="Calibri" w:cs="Calibri"/>
          <w:b/>
          <w:bCs/>
        </w:rPr>
      </w:pPr>
    </w:p>
    <w:p w:rsidR="00312F5F" w:rsidRPr="00305A6E" w:rsidRDefault="00312F5F" w:rsidP="00305A6E">
      <w:pPr>
        <w:pStyle w:val="Zwykytekst"/>
        <w:tabs>
          <w:tab w:val="left" w:leader="dot" w:pos="9360"/>
        </w:tabs>
        <w:spacing w:before="120"/>
        <w:ind w:left="5580"/>
        <w:rPr>
          <w:rFonts w:ascii="Calibri" w:hAnsi="Calibri" w:cs="Calibri"/>
          <w:b/>
          <w:bCs/>
        </w:rPr>
      </w:pPr>
      <w:r w:rsidRPr="00305A6E">
        <w:rPr>
          <w:rFonts w:ascii="Calibri" w:hAnsi="Calibri" w:cs="Calibri"/>
          <w:b/>
          <w:bCs/>
        </w:rPr>
        <w:lastRenderedPageBreak/>
        <w:t>ZAMAWIAJĄCY:</w:t>
      </w:r>
    </w:p>
    <w:p w:rsidR="00312F5F" w:rsidRPr="00305A6E" w:rsidRDefault="00312F5F" w:rsidP="00305A6E">
      <w:pPr>
        <w:pStyle w:val="Zwykytekst"/>
        <w:tabs>
          <w:tab w:val="left" w:leader="dot" w:pos="9360"/>
        </w:tabs>
        <w:ind w:left="5579"/>
        <w:rPr>
          <w:rFonts w:ascii="Calibri" w:hAnsi="Calibri" w:cs="Calibri"/>
          <w:b/>
          <w:bCs/>
        </w:rPr>
      </w:pPr>
      <w:r w:rsidRPr="00305A6E">
        <w:rPr>
          <w:rFonts w:ascii="Calibri" w:hAnsi="Calibri" w:cs="Calibri"/>
          <w:b/>
          <w:bCs/>
        </w:rPr>
        <w:t>Gminy Gościno</w:t>
      </w:r>
    </w:p>
    <w:p w:rsidR="00312F5F" w:rsidRPr="00305A6E" w:rsidRDefault="00312F5F" w:rsidP="00305A6E">
      <w:pPr>
        <w:pStyle w:val="Zwykytekst"/>
        <w:tabs>
          <w:tab w:val="left" w:leader="dot" w:pos="9360"/>
        </w:tabs>
        <w:ind w:left="5579"/>
        <w:rPr>
          <w:rFonts w:ascii="Calibri" w:hAnsi="Calibri" w:cs="Calibri"/>
          <w:b/>
          <w:bCs/>
        </w:rPr>
      </w:pPr>
      <w:r w:rsidRPr="00305A6E">
        <w:rPr>
          <w:rFonts w:ascii="Calibri" w:hAnsi="Calibri" w:cs="Calibri"/>
          <w:b/>
          <w:bCs/>
        </w:rPr>
        <w:t>ul. IV Dywizji WP 58</w:t>
      </w:r>
    </w:p>
    <w:p w:rsidR="00312F5F" w:rsidRPr="00305A6E" w:rsidRDefault="00312F5F" w:rsidP="00305A6E">
      <w:pPr>
        <w:pStyle w:val="Zwykytekst"/>
        <w:tabs>
          <w:tab w:val="left" w:leader="dot" w:pos="9360"/>
        </w:tabs>
        <w:ind w:left="5579"/>
        <w:rPr>
          <w:rFonts w:ascii="Calibri" w:hAnsi="Calibri" w:cs="Calibri"/>
          <w:b/>
          <w:bCs/>
        </w:rPr>
      </w:pPr>
      <w:r w:rsidRPr="00305A6E">
        <w:rPr>
          <w:rFonts w:ascii="Calibri" w:hAnsi="Calibri" w:cs="Calibri"/>
          <w:b/>
          <w:bCs/>
        </w:rPr>
        <w:t>78-120 Gościno</w:t>
      </w:r>
    </w:p>
    <w:p w:rsidR="00312F5F" w:rsidRPr="00305A6E" w:rsidRDefault="00312F5F" w:rsidP="00305A6E">
      <w:pPr>
        <w:pStyle w:val="Zwykytekst"/>
        <w:tabs>
          <w:tab w:val="left" w:leader="dot" w:pos="9360"/>
        </w:tabs>
        <w:ind w:left="5579"/>
        <w:rPr>
          <w:rFonts w:ascii="Calibri" w:hAnsi="Calibri" w:cs="Calibri"/>
          <w:b/>
          <w:bCs/>
        </w:rPr>
      </w:pPr>
    </w:p>
    <w:p w:rsidR="00967825" w:rsidRPr="00305A6E" w:rsidRDefault="00312F5F" w:rsidP="00305A6E">
      <w:pPr>
        <w:pStyle w:val="Zwykytekst1"/>
        <w:tabs>
          <w:tab w:val="left" w:leader="dot" w:pos="9360"/>
        </w:tabs>
        <w:spacing w:before="120" w:after="120"/>
        <w:jc w:val="both"/>
        <w:rPr>
          <w:rFonts w:ascii="Calibri" w:hAnsi="Calibri" w:cs="Calibri"/>
        </w:rPr>
      </w:pPr>
      <w:r w:rsidRPr="00305A6E">
        <w:rPr>
          <w:rFonts w:ascii="Calibri" w:hAnsi="Calibri" w:cs="Calibri"/>
        </w:rPr>
        <w:t xml:space="preserve">W odpowiedzi na ogłoszenie o zamówieniu prowadzonym w trybie przetargu nieograniczonego, </w:t>
      </w:r>
    </w:p>
    <w:p w:rsidR="00312F5F" w:rsidRPr="00305A6E" w:rsidRDefault="00312F5F" w:rsidP="00305A6E">
      <w:pPr>
        <w:pStyle w:val="Zwykytekst1"/>
        <w:tabs>
          <w:tab w:val="left" w:leader="dot" w:pos="9360"/>
        </w:tabs>
        <w:spacing w:before="120" w:after="120"/>
        <w:jc w:val="both"/>
        <w:rPr>
          <w:rFonts w:ascii="Calibri" w:hAnsi="Calibri" w:cs="Calibri"/>
        </w:rPr>
      </w:pPr>
      <w:r w:rsidRPr="00305A6E">
        <w:rPr>
          <w:rFonts w:ascii="Calibri" w:hAnsi="Calibri" w:cs="Calibri"/>
          <w:b/>
        </w:rPr>
        <w:t xml:space="preserve">znak postępowania </w:t>
      </w:r>
      <w:r w:rsidR="005B6D2B" w:rsidRPr="00305A6E">
        <w:rPr>
          <w:rFonts w:ascii="Calibri" w:hAnsi="Calibri" w:cs="Calibri"/>
          <w:b/>
          <w:bCs/>
        </w:rPr>
        <w:t>D/</w:t>
      </w:r>
      <w:r w:rsidR="00305A6E">
        <w:rPr>
          <w:rFonts w:ascii="Calibri" w:hAnsi="Calibri" w:cs="Calibri"/>
          <w:b/>
        </w:rPr>
        <w:t>MATERIAŁY DROGOWE</w:t>
      </w:r>
      <w:r w:rsidR="005B6D2B" w:rsidRPr="00305A6E">
        <w:rPr>
          <w:rFonts w:ascii="Calibri" w:hAnsi="Calibri" w:cs="Calibri"/>
          <w:b/>
          <w:bCs/>
        </w:rPr>
        <w:t>/202</w:t>
      </w:r>
      <w:r w:rsidR="00305A6E">
        <w:rPr>
          <w:rFonts w:ascii="Calibri" w:hAnsi="Calibri" w:cs="Calibri"/>
          <w:b/>
          <w:bCs/>
        </w:rPr>
        <w:t>6</w:t>
      </w:r>
      <w:r w:rsidR="00C82985" w:rsidRPr="00305A6E">
        <w:rPr>
          <w:rFonts w:ascii="Calibri" w:hAnsi="Calibri" w:cs="Calibri"/>
          <w:b/>
          <w:bCs/>
        </w:rPr>
        <w:t>, ZP.271</w:t>
      </w:r>
      <w:r w:rsidR="00305A6E">
        <w:rPr>
          <w:rFonts w:ascii="Calibri" w:hAnsi="Calibri" w:cs="Calibri"/>
          <w:b/>
          <w:bCs/>
        </w:rPr>
        <w:t>……</w:t>
      </w:r>
      <w:r w:rsidR="004A40DB" w:rsidRPr="00305A6E">
        <w:rPr>
          <w:rFonts w:ascii="Calibri" w:hAnsi="Calibri" w:cs="Calibri"/>
          <w:b/>
          <w:bCs/>
        </w:rPr>
        <w:t>.</w:t>
      </w:r>
      <w:r w:rsidR="00C82985" w:rsidRPr="00305A6E">
        <w:rPr>
          <w:rFonts w:ascii="Calibri" w:hAnsi="Calibri" w:cs="Calibri"/>
          <w:b/>
          <w:bCs/>
        </w:rPr>
        <w:t>202</w:t>
      </w:r>
      <w:r w:rsidR="00305A6E">
        <w:rPr>
          <w:rFonts w:ascii="Calibri" w:hAnsi="Calibri" w:cs="Calibri"/>
          <w:b/>
          <w:bCs/>
        </w:rPr>
        <w:t>6</w:t>
      </w:r>
    </w:p>
    <w:p w:rsidR="00312F5F" w:rsidRPr="00305A6E" w:rsidRDefault="00312F5F" w:rsidP="00305A6E">
      <w:pPr>
        <w:pStyle w:val="Zwykytekst1"/>
        <w:tabs>
          <w:tab w:val="left" w:leader="dot" w:pos="9072"/>
        </w:tabs>
        <w:rPr>
          <w:rFonts w:ascii="Calibri" w:hAnsi="Calibri" w:cs="Calibri"/>
        </w:rPr>
      </w:pPr>
      <w:r w:rsidRPr="00305A6E">
        <w:rPr>
          <w:rFonts w:ascii="Calibri" w:hAnsi="Calibri" w:cs="Calibri"/>
        </w:rPr>
        <w:t>niniejszym:</w:t>
      </w:r>
    </w:p>
    <w:p w:rsidR="00312F5F" w:rsidRPr="00305A6E" w:rsidRDefault="00312F5F" w:rsidP="00305A6E">
      <w:pPr>
        <w:pStyle w:val="Zwykytekst1"/>
        <w:tabs>
          <w:tab w:val="left" w:leader="dot" w:pos="9072"/>
        </w:tabs>
        <w:jc w:val="both"/>
        <w:rPr>
          <w:rFonts w:ascii="Calibri" w:hAnsi="Calibri" w:cs="Calibri"/>
        </w:rPr>
      </w:pPr>
    </w:p>
    <w:p w:rsidR="00312F5F" w:rsidRPr="00305A6E" w:rsidRDefault="00312F5F" w:rsidP="00305A6E">
      <w:pPr>
        <w:pStyle w:val="Zwykytekst1"/>
        <w:numPr>
          <w:ilvl w:val="0"/>
          <w:numId w:val="1"/>
        </w:numPr>
        <w:tabs>
          <w:tab w:val="left" w:pos="284"/>
        </w:tabs>
        <w:spacing w:after="120"/>
        <w:ind w:left="284" w:hanging="284"/>
        <w:jc w:val="both"/>
        <w:rPr>
          <w:rFonts w:ascii="Calibri" w:hAnsi="Calibri" w:cs="Calibri"/>
          <w:b/>
          <w:bCs/>
        </w:rPr>
      </w:pPr>
      <w:r w:rsidRPr="00305A6E">
        <w:rPr>
          <w:rFonts w:ascii="Calibri" w:hAnsi="Calibri" w:cs="Calibri"/>
          <w:b/>
        </w:rPr>
        <w:t>SKŁADAMY OFERTĘ</w:t>
      </w:r>
      <w:r w:rsidRPr="00305A6E">
        <w:rPr>
          <w:rFonts w:ascii="Calibri" w:hAnsi="Calibri" w:cs="Calibri"/>
        </w:rPr>
        <w:t xml:space="preserve"> na wykonanie przedmiotu zamówienia zgodnie ze Specyfikacją Warunków Zamówienia (SWZ).</w:t>
      </w:r>
    </w:p>
    <w:p w:rsidR="008A5EB6" w:rsidRPr="00305A6E" w:rsidRDefault="00312F5F" w:rsidP="00305A6E">
      <w:pPr>
        <w:pStyle w:val="Zwykytekst1"/>
        <w:numPr>
          <w:ilvl w:val="0"/>
          <w:numId w:val="1"/>
        </w:numPr>
        <w:tabs>
          <w:tab w:val="left" w:pos="284"/>
        </w:tabs>
        <w:spacing w:after="120"/>
        <w:ind w:left="284" w:hanging="284"/>
        <w:jc w:val="both"/>
        <w:rPr>
          <w:rFonts w:ascii="Calibri" w:hAnsi="Calibri" w:cs="Calibri"/>
        </w:rPr>
      </w:pPr>
      <w:r w:rsidRPr="00305A6E">
        <w:rPr>
          <w:rFonts w:ascii="Calibri" w:hAnsi="Calibri" w:cs="Calibri"/>
          <w:b/>
        </w:rPr>
        <w:t>OŚWIADCZAMY,</w:t>
      </w:r>
      <w:r w:rsidRPr="00305A6E">
        <w:rPr>
          <w:rFonts w:ascii="Calibri" w:hAnsi="Calibri" w:cs="Calibri"/>
        </w:rPr>
        <w:t xml:space="preserve"> że zapoznaliśmy się ze Specyfikacją Warunków Zamówienia i uznajemy się za związanych określonymi w nich postanowieniami i zasadami postępowania.</w:t>
      </w:r>
    </w:p>
    <w:p w:rsidR="00312F5F" w:rsidRPr="00305A6E" w:rsidRDefault="00312F5F" w:rsidP="00305A6E">
      <w:pPr>
        <w:pStyle w:val="Zwykytekst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" w:hAnsi="Calibri" w:cs="Calibri"/>
          <w:b/>
        </w:rPr>
      </w:pPr>
      <w:r w:rsidRPr="00305A6E">
        <w:rPr>
          <w:rFonts w:ascii="Calibri" w:hAnsi="Calibri" w:cs="Calibri"/>
          <w:b/>
        </w:rPr>
        <w:t>OFERUJEMY WYKONA</w:t>
      </w:r>
      <w:r w:rsidR="0022789A" w:rsidRPr="00305A6E">
        <w:rPr>
          <w:rFonts w:ascii="Calibri" w:hAnsi="Calibri" w:cs="Calibri"/>
          <w:b/>
        </w:rPr>
        <w:t>N</w:t>
      </w:r>
      <w:r w:rsidRPr="00305A6E">
        <w:rPr>
          <w:rFonts w:ascii="Calibri" w:hAnsi="Calibri" w:cs="Calibri"/>
          <w:b/>
        </w:rPr>
        <w:t>IE PRZEDMIOTU ZAMÓWIENIA ZA CENĘ</w:t>
      </w:r>
      <w:r w:rsidRPr="00305A6E">
        <w:rPr>
          <w:rFonts w:ascii="Calibri" w:hAnsi="Calibri" w:cs="Calibri"/>
        </w:rPr>
        <w:t>:</w:t>
      </w:r>
    </w:p>
    <w:p w:rsidR="00312F5F" w:rsidRPr="00305A6E" w:rsidRDefault="00312F5F" w:rsidP="00305A6E">
      <w:pPr>
        <w:pStyle w:val="Tekstpodstawowy3"/>
        <w:shd w:val="clear" w:color="auto" w:fill="E0E0E0"/>
        <w:ind w:right="68"/>
        <w:jc w:val="center"/>
        <w:rPr>
          <w:rFonts w:ascii="Calibri" w:hAnsi="Calibri" w:cs="Calibri"/>
          <w:b/>
          <w:bCs/>
          <w:sz w:val="20"/>
          <w:szCs w:val="20"/>
          <w:u w:val="single"/>
        </w:rPr>
      </w:pPr>
    </w:p>
    <w:p w:rsidR="00312F5F" w:rsidRPr="00305A6E" w:rsidRDefault="00312F5F" w:rsidP="00305A6E">
      <w:pPr>
        <w:pStyle w:val="Tekstpodstawowy3"/>
        <w:shd w:val="clear" w:color="auto" w:fill="E0E0E0"/>
        <w:ind w:right="68"/>
        <w:rPr>
          <w:rFonts w:ascii="Calibri" w:hAnsi="Calibri" w:cs="Calibri"/>
          <w:b/>
          <w:bCs/>
          <w:sz w:val="20"/>
          <w:szCs w:val="20"/>
        </w:rPr>
      </w:pPr>
      <w:r w:rsidRPr="00305A6E">
        <w:rPr>
          <w:rFonts w:ascii="Calibri" w:hAnsi="Calibri" w:cs="Calibri"/>
          <w:b/>
          <w:bCs/>
          <w:sz w:val="20"/>
          <w:szCs w:val="20"/>
        </w:rPr>
        <w:t>CENA ofertowa:</w:t>
      </w:r>
    </w:p>
    <w:p w:rsidR="00312F5F" w:rsidRPr="00305A6E" w:rsidRDefault="00965B59" w:rsidP="00305A6E">
      <w:pPr>
        <w:pStyle w:val="Tekstpodstawowy3"/>
        <w:shd w:val="clear" w:color="auto" w:fill="E0E0E0"/>
        <w:ind w:right="68"/>
        <w:rPr>
          <w:rFonts w:ascii="Calibri" w:hAnsi="Calibri" w:cs="Calibri"/>
          <w:b/>
          <w:bCs/>
          <w:sz w:val="20"/>
          <w:szCs w:val="20"/>
        </w:rPr>
      </w:pPr>
      <w:r w:rsidRPr="00305A6E">
        <w:rPr>
          <w:rFonts w:ascii="Calibri" w:hAnsi="Calibri" w:cs="Calibri"/>
          <w:b/>
          <w:bCs/>
          <w:sz w:val="20"/>
          <w:szCs w:val="20"/>
        </w:rPr>
        <w:t xml:space="preserve">za jedną tonę </w:t>
      </w:r>
      <w:r w:rsidR="00004352" w:rsidRPr="005D7E80">
        <w:rPr>
          <w:rFonts w:ascii="Calibri" w:hAnsi="Calibri" w:cs="Calibri"/>
          <w:b/>
          <w:sz w:val="20"/>
          <w:szCs w:val="20"/>
        </w:rPr>
        <w:t>kruszyw</w:t>
      </w:r>
      <w:r w:rsidR="00004352">
        <w:rPr>
          <w:rFonts w:ascii="Calibri" w:hAnsi="Calibri" w:cs="Calibri"/>
          <w:b/>
          <w:sz w:val="20"/>
          <w:szCs w:val="20"/>
        </w:rPr>
        <w:t>a</w:t>
      </w:r>
      <w:r w:rsidR="00004352" w:rsidRPr="005D7E80">
        <w:rPr>
          <w:rFonts w:ascii="Calibri" w:hAnsi="Calibri" w:cs="Calibri"/>
          <w:b/>
          <w:sz w:val="20"/>
          <w:szCs w:val="20"/>
        </w:rPr>
        <w:t xml:space="preserve"> łamane</w:t>
      </w:r>
      <w:r w:rsidR="00004352">
        <w:rPr>
          <w:rFonts w:ascii="Calibri" w:hAnsi="Calibri" w:cs="Calibri"/>
          <w:b/>
          <w:sz w:val="20"/>
          <w:szCs w:val="20"/>
        </w:rPr>
        <w:t>go</w:t>
      </w:r>
      <w:r w:rsidR="00004352" w:rsidRPr="005D7E80">
        <w:rPr>
          <w:rFonts w:ascii="Calibri" w:hAnsi="Calibri" w:cs="Calibri"/>
          <w:b/>
          <w:sz w:val="20"/>
          <w:szCs w:val="20"/>
        </w:rPr>
        <w:t xml:space="preserve"> 2-31,5</w:t>
      </w:r>
      <w:r w:rsidR="00312F5F" w:rsidRPr="00305A6E">
        <w:rPr>
          <w:rFonts w:ascii="Calibri" w:hAnsi="Calibri" w:cs="Calibri"/>
          <w:b/>
          <w:bCs/>
          <w:sz w:val="20"/>
          <w:szCs w:val="20"/>
        </w:rPr>
        <w:t>..............................................</w:t>
      </w:r>
      <w:r w:rsidRPr="00305A6E">
        <w:rPr>
          <w:rFonts w:ascii="Calibri" w:hAnsi="Calibri" w:cs="Calibri"/>
          <w:b/>
          <w:bCs/>
          <w:sz w:val="20"/>
          <w:szCs w:val="20"/>
        </w:rPr>
        <w:t xml:space="preserve">............................ </w:t>
      </w:r>
      <w:r w:rsidR="00312F5F" w:rsidRPr="00305A6E">
        <w:rPr>
          <w:rFonts w:ascii="Calibri" w:hAnsi="Calibri" w:cs="Calibri"/>
          <w:b/>
          <w:bCs/>
          <w:sz w:val="20"/>
          <w:szCs w:val="20"/>
        </w:rPr>
        <w:t>PLN</w:t>
      </w:r>
      <w:r w:rsidR="00316205" w:rsidRPr="00305A6E">
        <w:rPr>
          <w:rFonts w:ascii="Calibri" w:hAnsi="Calibri" w:cs="Calibri"/>
          <w:b/>
          <w:bCs/>
          <w:sz w:val="20"/>
          <w:szCs w:val="20"/>
        </w:rPr>
        <w:t xml:space="preserve"> brutto</w:t>
      </w:r>
    </w:p>
    <w:p w:rsidR="00312F5F" w:rsidRPr="00305A6E" w:rsidRDefault="00312F5F" w:rsidP="00305A6E">
      <w:pPr>
        <w:pStyle w:val="Tekstpodstawowy3"/>
        <w:shd w:val="clear" w:color="auto" w:fill="E0E0E0"/>
        <w:ind w:right="68"/>
        <w:rPr>
          <w:rFonts w:ascii="Calibri" w:hAnsi="Calibri" w:cs="Calibri"/>
          <w:bCs/>
          <w:sz w:val="20"/>
          <w:szCs w:val="20"/>
        </w:rPr>
      </w:pPr>
    </w:p>
    <w:p w:rsidR="00312F5F" w:rsidRPr="00305A6E" w:rsidRDefault="00312F5F" w:rsidP="00305A6E">
      <w:pPr>
        <w:pStyle w:val="Tekstpodstawowy3"/>
        <w:shd w:val="clear" w:color="auto" w:fill="E0E0E0"/>
        <w:ind w:right="68"/>
        <w:rPr>
          <w:rFonts w:ascii="Calibri" w:hAnsi="Calibri" w:cs="Calibri"/>
          <w:bCs/>
          <w:sz w:val="20"/>
          <w:szCs w:val="20"/>
        </w:rPr>
      </w:pPr>
      <w:r w:rsidRPr="00305A6E">
        <w:rPr>
          <w:rFonts w:ascii="Calibri" w:hAnsi="Calibri" w:cs="Calibri"/>
          <w:bCs/>
          <w:sz w:val="20"/>
          <w:szCs w:val="20"/>
        </w:rPr>
        <w:t>słownie złotych: .....................................................................................................................................................</w:t>
      </w:r>
    </w:p>
    <w:p w:rsidR="00312F5F" w:rsidRPr="00305A6E" w:rsidRDefault="00312F5F" w:rsidP="00305A6E">
      <w:pPr>
        <w:pStyle w:val="Tekstpodstawowy3"/>
        <w:shd w:val="clear" w:color="auto" w:fill="E0E0E0"/>
        <w:ind w:right="68"/>
        <w:rPr>
          <w:rFonts w:ascii="Calibri" w:hAnsi="Calibri" w:cs="Calibri"/>
          <w:bCs/>
          <w:sz w:val="20"/>
          <w:szCs w:val="20"/>
        </w:rPr>
      </w:pPr>
    </w:p>
    <w:p w:rsidR="008A5EB6" w:rsidRPr="00305A6E" w:rsidRDefault="00312F5F" w:rsidP="00305A6E">
      <w:pPr>
        <w:pStyle w:val="Tekstpodstawowy3"/>
        <w:shd w:val="clear" w:color="auto" w:fill="E0E0E0"/>
        <w:ind w:right="68"/>
        <w:jc w:val="both"/>
        <w:rPr>
          <w:rFonts w:ascii="Calibri" w:hAnsi="Calibri" w:cs="Calibri"/>
          <w:bCs/>
          <w:color w:val="FF0000"/>
          <w:sz w:val="20"/>
          <w:szCs w:val="20"/>
        </w:rPr>
      </w:pPr>
      <w:r w:rsidRPr="00305A6E">
        <w:rPr>
          <w:rFonts w:ascii="Calibri" w:hAnsi="Calibri" w:cs="Calibri"/>
          <w:bCs/>
          <w:color w:val="FF0000"/>
          <w:sz w:val="20"/>
          <w:szCs w:val="20"/>
        </w:rPr>
        <w:t>Oświadczamy, że zobowiązujemy się do realizacji jednostkowych dostaw (zamówień)</w:t>
      </w:r>
    </w:p>
    <w:p w:rsidR="00312F5F" w:rsidRPr="00305A6E" w:rsidRDefault="00312F5F" w:rsidP="00305A6E">
      <w:pPr>
        <w:pStyle w:val="Tekstpodstawowy3"/>
        <w:shd w:val="clear" w:color="auto" w:fill="E0E0E0"/>
        <w:ind w:right="68"/>
        <w:jc w:val="both"/>
        <w:rPr>
          <w:rFonts w:ascii="Calibri" w:hAnsi="Calibri" w:cs="Calibri"/>
          <w:bCs/>
          <w:color w:val="FF0000"/>
          <w:sz w:val="20"/>
          <w:szCs w:val="20"/>
        </w:rPr>
      </w:pPr>
      <w:r w:rsidRPr="00305A6E">
        <w:rPr>
          <w:rFonts w:ascii="Calibri" w:hAnsi="Calibri" w:cs="Calibri"/>
          <w:bCs/>
          <w:color w:val="FF0000"/>
          <w:sz w:val="20"/>
          <w:szCs w:val="20"/>
        </w:rPr>
        <w:t>w ciągu</w:t>
      </w:r>
      <w:r w:rsidR="008A5EB6" w:rsidRPr="00305A6E">
        <w:rPr>
          <w:rFonts w:ascii="Calibri" w:hAnsi="Calibri" w:cs="Calibri"/>
          <w:bCs/>
          <w:color w:val="FF0000"/>
          <w:sz w:val="20"/>
          <w:szCs w:val="20"/>
        </w:rPr>
        <w:t xml:space="preserve">  </w:t>
      </w:r>
      <w:r w:rsidRPr="00305A6E">
        <w:rPr>
          <w:rFonts w:ascii="Calibri" w:hAnsi="Calibri" w:cs="Calibri"/>
          <w:bCs/>
          <w:color w:val="FF0000"/>
          <w:sz w:val="20"/>
          <w:szCs w:val="20"/>
        </w:rPr>
        <w:t>...........</w:t>
      </w:r>
      <w:r w:rsidR="008A5EB6" w:rsidRPr="00305A6E">
        <w:rPr>
          <w:rFonts w:ascii="Calibri" w:hAnsi="Calibri" w:cs="Calibri"/>
          <w:bCs/>
          <w:color w:val="FF0000"/>
          <w:sz w:val="20"/>
          <w:szCs w:val="20"/>
        </w:rPr>
        <w:t xml:space="preserve"> godzin od złożenia zamówienia przez Zamawiającego.</w:t>
      </w:r>
    </w:p>
    <w:p w:rsidR="00312F5F" w:rsidRPr="00305A6E" w:rsidRDefault="00312F5F" w:rsidP="00305A6E">
      <w:pPr>
        <w:pStyle w:val="Zwykytekst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" w:hAnsi="Calibri" w:cs="Calibri"/>
          <w:iCs/>
        </w:rPr>
      </w:pPr>
      <w:r w:rsidRPr="00305A6E">
        <w:rPr>
          <w:rFonts w:ascii="Calibri" w:hAnsi="Calibri" w:cs="Calibri"/>
          <w:b/>
          <w:iCs/>
        </w:rPr>
        <w:t>INFORMUJEMY</w:t>
      </w:r>
      <w:r w:rsidRPr="00305A6E">
        <w:rPr>
          <w:rFonts w:ascii="Calibri" w:hAnsi="Calibri" w:cs="Calibri"/>
          <w:iCs/>
        </w:rPr>
        <w:t>, że</w:t>
      </w:r>
      <w:r w:rsidRPr="00305A6E">
        <w:rPr>
          <w:rFonts w:ascii="Calibri" w:hAnsi="Calibri" w:cs="Calibri"/>
        </w:rPr>
        <w:t>:</w:t>
      </w:r>
    </w:p>
    <w:p w:rsidR="00312F5F" w:rsidRPr="00305A6E" w:rsidRDefault="00312F5F" w:rsidP="00305A6E">
      <w:pPr>
        <w:numPr>
          <w:ilvl w:val="0"/>
          <w:numId w:val="3"/>
        </w:numPr>
        <w:suppressAutoHyphens/>
        <w:jc w:val="both"/>
        <w:rPr>
          <w:rFonts w:ascii="Calibri" w:hAnsi="Calibri" w:cs="Calibri"/>
          <w:sz w:val="20"/>
          <w:szCs w:val="20"/>
          <w:lang w:eastAsia="en-US"/>
        </w:rPr>
      </w:pPr>
      <w:r w:rsidRPr="00305A6E">
        <w:rPr>
          <w:rFonts w:ascii="Calibri" w:hAnsi="Calibri" w:cs="Calibri"/>
          <w:sz w:val="20"/>
          <w:szCs w:val="20"/>
        </w:rPr>
        <w:t xml:space="preserve">wybór oferty </w:t>
      </w:r>
      <w:r w:rsidRPr="00305A6E">
        <w:rPr>
          <w:rFonts w:ascii="Calibri" w:hAnsi="Calibri" w:cs="Calibri"/>
          <w:b/>
          <w:bCs/>
          <w:sz w:val="20"/>
          <w:szCs w:val="20"/>
        </w:rPr>
        <w:t xml:space="preserve">nie </w:t>
      </w:r>
      <w:r w:rsidRPr="00305A6E">
        <w:rPr>
          <w:rStyle w:val="Odwoaniedokomentarza"/>
          <w:rFonts w:ascii="Calibri" w:hAnsi="Calibri" w:cs="Calibri"/>
          <w:b/>
          <w:bCs/>
          <w:sz w:val="20"/>
          <w:szCs w:val="20"/>
        </w:rPr>
        <w:t> </w:t>
      </w:r>
      <w:r w:rsidRPr="00305A6E">
        <w:rPr>
          <w:rFonts w:ascii="Calibri" w:hAnsi="Calibri" w:cs="Calibri"/>
          <w:b/>
          <w:bCs/>
          <w:sz w:val="20"/>
          <w:szCs w:val="20"/>
        </w:rPr>
        <w:t xml:space="preserve">będzie </w:t>
      </w:r>
      <w:r w:rsidRPr="00305A6E">
        <w:rPr>
          <w:rFonts w:ascii="Calibri" w:hAnsi="Calibri" w:cs="Calibri"/>
          <w:sz w:val="20"/>
          <w:szCs w:val="20"/>
        </w:rPr>
        <w:t>prowadzić do powstania u Zamawiającego obowiązku podatkowego</w:t>
      </w:r>
      <w:r w:rsidRPr="00305A6E">
        <w:rPr>
          <w:rFonts w:ascii="Calibri" w:hAnsi="Calibri" w:cs="Calibri"/>
          <w:bCs/>
          <w:sz w:val="20"/>
          <w:szCs w:val="20"/>
        </w:rPr>
        <w:t>*,</w:t>
      </w:r>
    </w:p>
    <w:p w:rsidR="00312F5F" w:rsidRPr="00305A6E" w:rsidRDefault="00312F5F" w:rsidP="00305A6E">
      <w:pPr>
        <w:numPr>
          <w:ilvl w:val="0"/>
          <w:numId w:val="3"/>
        </w:numPr>
        <w:suppressAutoHyphens/>
        <w:spacing w:after="120"/>
        <w:ind w:left="714" w:hanging="357"/>
        <w:jc w:val="both"/>
        <w:rPr>
          <w:rFonts w:ascii="Calibri" w:hAnsi="Calibri" w:cs="Calibri"/>
          <w:b/>
          <w:bCs/>
          <w:sz w:val="20"/>
          <w:szCs w:val="20"/>
        </w:rPr>
      </w:pPr>
      <w:r w:rsidRPr="00305A6E">
        <w:rPr>
          <w:rFonts w:ascii="Calibri" w:hAnsi="Calibri" w:cs="Calibri"/>
          <w:sz w:val="20"/>
          <w:szCs w:val="20"/>
        </w:rPr>
        <w:t xml:space="preserve">wybór oferty </w:t>
      </w:r>
      <w:r w:rsidRPr="00305A6E">
        <w:rPr>
          <w:rFonts w:ascii="Calibri" w:hAnsi="Calibri" w:cs="Calibri"/>
          <w:b/>
          <w:bCs/>
          <w:sz w:val="20"/>
          <w:szCs w:val="20"/>
        </w:rPr>
        <w:t>będzie</w:t>
      </w:r>
      <w:r w:rsidRPr="00305A6E">
        <w:rPr>
          <w:rFonts w:ascii="Calibri" w:hAnsi="Calibri" w:cs="Calibri"/>
          <w:sz w:val="20"/>
          <w:szCs w:val="20"/>
        </w:rPr>
        <w:t xml:space="preserve"> prowadzić do powstania u Zamawiającego obowiązku podatkowego </w:t>
      </w:r>
      <w:r w:rsidR="00305A6E">
        <w:rPr>
          <w:rFonts w:ascii="Calibri" w:hAnsi="Calibri" w:cs="Calibri"/>
          <w:sz w:val="20"/>
          <w:szCs w:val="20"/>
        </w:rPr>
        <w:br/>
      </w:r>
      <w:r w:rsidRPr="00305A6E">
        <w:rPr>
          <w:rFonts w:ascii="Calibri" w:hAnsi="Calibri" w:cs="Calibri"/>
          <w:sz w:val="20"/>
          <w:szCs w:val="20"/>
        </w:rPr>
        <w:t xml:space="preserve">w odniesieniu do następujących </w:t>
      </w:r>
      <w:r w:rsidRPr="00305A6E">
        <w:rPr>
          <w:rFonts w:ascii="Calibri" w:hAnsi="Calibri" w:cs="Calibri"/>
          <w:i/>
          <w:iCs/>
          <w:sz w:val="20"/>
          <w:szCs w:val="20"/>
        </w:rPr>
        <w:t>towarów/ usług (w zależności od przedmiotu zamówienia)*</w:t>
      </w:r>
      <w:r w:rsidRPr="00305A6E">
        <w:rPr>
          <w:rFonts w:ascii="Calibri" w:hAnsi="Calibri" w:cs="Calibri"/>
          <w:sz w:val="20"/>
          <w:szCs w:val="20"/>
        </w:rPr>
        <w:t xml:space="preserve">: ____________________________________________. Wartość </w:t>
      </w:r>
      <w:r w:rsidRPr="00305A6E">
        <w:rPr>
          <w:rFonts w:ascii="Calibri" w:hAnsi="Calibri" w:cs="Calibri"/>
          <w:i/>
          <w:iCs/>
          <w:sz w:val="20"/>
          <w:szCs w:val="20"/>
        </w:rPr>
        <w:t>towaru/ usług</w:t>
      </w:r>
      <w:r w:rsidRPr="00305A6E">
        <w:rPr>
          <w:rFonts w:ascii="Calibri" w:hAnsi="Calibri" w:cs="Calibri"/>
          <w:sz w:val="20"/>
          <w:szCs w:val="20"/>
        </w:rPr>
        <w:t xml:space="preserve"> </w:t>
      </w:r>
      <w:r w:rsidRPr="00305A6E">
        <w:rPr>
          <w:rFonts w:ascii="Calibri" w:hAnsi="Calibri" w:cs="Calibri"/>
          <w:i/>
          <w:iCs/>
          <w:sz w:val="20"/>
          <w:szCs w:val="20"/>
        </w:rPr>
        <w:t>(w zależności od przedmiotu zamówienia)</w:t>
      </w:r>
      <w:r w:rsidRPr="00305A6E">
        <w:rPr>
          <w:rFonts w:ascii="Calibri" w:hAnsi="Calibri" w:cs="Calibri"/>
          <w:sz w:val="20"/>
          <w:szCs w:val="20"/>
        </w:rPr>
        <w:t xml:space="preserve"> powodująca obowiązek podatkowy u Zamawiającego to ___________ zł netto *</w:t>
      </w:r>
      <w:r w:rsidRPr="00305A6E">
        <w:rPr>
          <w:rFonts w:ascii="Calibri" w:hAnsi="Calibri" w:cs="Calibri"/>
          <w:b/>
          <w:bCs/>
          <w:sz w:val="20"/>
          <w:szCs w:val="20"/>
        </w:rPr>
        <w:t>.</w:t>
      </w:r>
    </w:p>
    <w:p w:rsidR="00312F5F" w:rsidRPr="00305A6E" w:rsidRDefault="00312F5F" w:rsidP="00305A6E">
      <w:pPr>
        <w:autoSpaceDE w:val="0"/>
        <w:autoSpaceDN w:val="0"/>
        <w:adjustRightInd w:val="0"/>
        <w:spacing w:after="40"/>
        <w:ind w:left="284"/>
        <w:jc w:val="both"/>
        <w:rPr>
          <w:rFonts w:ascii="Calibri" w:eastAsiaTheme="minorHAnsi" w:hAnsi="Calibri" w:cs="Calibri"/>
          <w:iCs/>
          <w:sz w:val="20"/>
          <w:szCs w:val="20"/>
          <w:lang w:eastAsia="en-US"/>
        </w:rPr>
      </w:pPr>
      <w:r w:rsidRPr="00305A6E">
        <w:rPr>
          <w:rFonts w:ascii="Calibri" w:eastAsiaTheme="minorHAnsi" w:hAnsi="Calibri" w:cs="Calibri"/>
          <w:iCs/>
          <w:sz w:val="20"/>
          <w:szCs w:val="20"/>
          <w:lang w:eastAsia="en-US"/>
        </w:rPr>
        <w:t>Dotyczy Wykonawców</w:t>
      </w:r>
      <w:r w:rsidRPr="00305A6E">
        <w:rPr>
          <w:rFonts w:ascii="Calibri" w:eastAsiaTheme="minorHAnsi" w:hAnsi="Calibri" w:cs="Calibri"/>
          <w:sz w:val="20"/>
          <w:szCs w:val="20"/>
          <w:lang w:eastAsia="en-US"/>
        </w:rPr>
        <w:t xml:space="preserve">, </w:t>
      </w:r>
      <w:r w:rsidRPr="00305A6E">
        <w:rPr>
          <w:rFonts w:ascii="Calibri" w:eastAsiaTheme="minorHAnsi" w:hAnsi="Calibri" w:cs="Calibri"/>
          <w:iCs/>
          <w:sz w:val="20"/>
          <w:szCs w:val="20"/>
          <w:lang w:eastAsia="en-US"/>
        </w:rPr>
        <w:t>których oferty będą generować obowiązek doliczania wartości podatku VAT do wartości netto oferty, tj. w przypadku:</w:t>
      </w:r>
    </w:p>
    <w:p w:rsidR="00312F5F" w:rsidRPr="00305A6E" w:rsidRDefault="00312F5F" w:rsidP="00305A6E">
      <w:pPr>
        <w:numPr>
          <w:ilvl w:val="0"/>
          <w:numId w:val="4"/>
        </w:numPr>
        <w:autoSpaceDE w:val="0"/>
        <w:autoSpaceDN w:val="0"/>
        <w:adjustRightInd w:val="0"/>
        <w:spacing w:after="40"/>
        <w:jc w:val="both"/>
        <w:rPr>
          <w:rFonts w:ascii="Calibri" w:eastAsiaTheme="minorHAnsi" w:hAnsi="Calibri" w:cs="Calibri"/>
          <w:iCs/>
          <w:sz w:val="20"/>
          <w:szCs w:val="20"/>
          <w:lang w:eastAsia="en-US"/>
        </w:rPr>
      </w:pPr>
      <w:r w:rsidRPr="00305A6E">
        <w:rPr>
          <w:rFonts w:ascii="Calibri" w:eastAsiaTheme="minorHAnsi" w:hAnsi="Calibri" w:cs="Calibri"/>
          <w:iCs/>
          <w:sz w:val="20"/>
          <w:szCs w:val="20"/>
          <w:lang w:eastAsia="en-US"/>
        </w:rPr>
        <w:t>wewnątrz wspólnotowego nabycia towarów,</w:t>
      </w:r>
    </w:p>
    <w:p w:rsidR="00312F5F" w:rsidRPr="00305A6E" w:rsidRDefault="00312F5F" w:rsidP="00305A6E">
      <w:pPr>
        <w:numPr>
          <w:ilvl w:val="0"/>
          <w:numId w:val="4"/>
        </w:numPr>
        <w:autoSpaceDE w:val="0"/>
        <w:autoSpaceDN w:val="0"/>
        <w:adjustRightInd w:val="0"/>
        <w:spacing w:after="40"/>
        <w:jc w:val="both"/>
        <w:rPr>
          <w:rFonts w:ascii="Calibri" w:eastAsiaTheme="minorHAnsi" w:hAnsi="Calibri" w:cs="Calibri"/>
          <w:iCs/>
          <w:sz w:val="20"/>
          <w:szCs w:val="20"/>
          <w:lang w:eastAsia="en-US"/>
        </w:rPr>
      </w:pPr>
      <w:r w:rsidRPr="00305A6E">
        <w:rPr>
          <w:rFonts w:ascii="Calibri" w:eastAsiaTheme="minorHAnsi" w:hAnsi="Calibri" w:cs="Calibri"/>
          <w:iCs/>
          <w:sz w:val="20"/>
          <w:szCs w:val="20"/>
          <w:lang w:eastAsia="en-US"/>
        </w:rPr>
        <w:t xml:space="preserve">mechanizmu odwróconego obciążenia, o którym mowa w art. 17 ust. 1 </w:t>
      </w:r>
      <w:proofErr w:type="spellStart"/>
      <w:r w:rsidRPr="00305A6E">
        <w:rPr>
          <w:rFonts w:ascii="Calibri" w:eastAsiaTheme="minorHAnsi" w:hAnsi="Calibri" w:cs="Calibri"/>
          <w:iCs/>
          <w:sz w:val="20"/>
          <w:szCs w:val="20"/>
          <w:lang w:eastAsia="en-US"/>
        </w:rPr>
        <w:t>pkt</w:t>
      </w:r>
      <w:proofErr w:type="spellEnd"/>
      <w:r w:rsidRPr="00305A6E">
        <w:rPr>
          <w:rFonts w:ascii="Calibri" w:eastAsiaTheme="minorHAnsi" w:hAnsi="Calibri" w:cs="Calibri"/>
          <w:iCs/>
          <w:sz w:val="20"/>
          <w:szCs w:val="20"/>
          <w:lang w:eastAsia="en-US"/>
        </w:rPr>
        <w:t xml:space="preserve"> 7 ustawy o podatku  od towarów i usług,</w:t>
      </w:r>
    </w:p>
    <w:p w:rsidR="00312F5F" w:rsidRPr="00305A6E" w:rsidRDefault="00312F5F" w:rsidP="00305A6E">
      <w:pPr>
        <w:numPr>
          <w:ilvl w:val="0"/>
          <w:numId w:val="4"/>
        </w:numPr>
        <w:autoSpaceDE w:val="0"/>
        <w:autoSpaceDN w:val="0"/>
        <w:adjustRightInd w:val="0"/>
        <w:spacing w:after="40"/>
        <w:jc w:val="both"/>
        <w:rPr>
          <w:rFonts w:ascii="Calibri" w:eastAsiaTheme="minorHAnsi" w:hAnsi="Calibri" w:cs="Calibri"/>
          <w:iCs/>
          <w:sz w:val="20"/>
          <w:szCs w:val="20"/>
          <w:lang w:eastAsia="en-US"/>
        </w:rPr>
      </w:pPr>
      <w:r w:rsidRPr="00305A6E">
        <w:rPr>
          <w:rFonts w:ascii="Calibri" w:eastAsiaTheme="minorHAnsi" w:hAnsi="Calibri" w:cs="Calibri"/>
          <w:iCs/>
          <w:sz w:val="20"/>
          <w:szCs w:val="20"/>
          <w:lang w:eastAsia="en-US"/>
        </w:rPr>
        <w:t>importu usług lub importu towarów, z którymi wiąże się obowiązek doliczenia przez zamawiającego przy porównywaniu cen ofertowych podatku VAT.</w:t>
      </w:r>
    </w:p>
    <w:p w:rsidR="00967825" w:rsidRPr="00305A6E" w:rsidRDefault="00312F5F" w:rsidP="00305A6E">
      <w:pPr>
        <w:pStyle w:val="Akapitzlist"/>
        <w:numPr>
          <w:ilvl w:val="0"/>
          <w:numId w:val="1"/>
        </w:numPr>
        <w:spacing w:after="120" w:line="240" w:lineRule="auto"/>
        <w:ind w:left="284" w:hanging="284"/>
        <w:rPr>
          <w:rFonts w:ascii="Calibri" w:hAnsi="Calibri" w:cs="Calibri"/>
          <w:iCs/>
          <w:spacing w:val="0"/>
          <w:w w:val="100"/>
        </w:rPr>
      </w:pPr>
      <w:r w:rsidRPr="00305A6E">
        <w:rPr>
          <w:rFonts w:ascii="Calibri" w:hAnsi="Calibri" w:cs="Calibri"/>
          <w:b/>
          <w:iCs/>
          <w:spacing w:val="0"/>
          <w:w w:val="100"/>
        </w:rPr>
        <w:t>ZOBOWIĄZUJEMY SIĘ</w:t>
      </w:r>
      <w:r w:rsidRPr="00305A6E">
        <w:rPr>
          <w:rFonts w:ascii="Calibri" w:hAnsi="Calibri" w:cs="Calibri"/>
          <w:iCs/>
          <w:spacing w:val="0"/>
          <w:w w:val="100"/>
        </w:rPr>
        <w:t xml:space="preserve"> do wykonania zamówienia w terminie określonym w Specyfikac</w:t>
      </w:r>
      <w:r w:rsidR="00967825" w:rsidRPr="00305A6E">
        <w:rPr>
          <w:rFonts w:ascii="Calibri" w:hAnsi="Calibri" w:cs="Calibri"/>
          <w:iCs/>
          <w:spacing w:val="0"/>
          <w:w w:val="100"/>
        </w:rPr>
        <w:t>ji Warunków Zamówieni</w:t>
      </w:r>
      <w:r w:rsidR="00B12956" w:rsidRPr="00305A6E">
        <w:rPr>
          <w:rFonts w:ascii="Calibri" w:hAnsi="Calibri" w:cs="Calibri"/>
          <w:iCs/>
          <w:spacing w:val="0"/>
          <w:w w:val="100"/>
        </w:rPr>
        <w:t>a</w:t>
      </w:r>
      <w:r w:rsidR="00967825" w:rsidRPr="00305A6E">
        <w:rPr>
          <w:rFonts w:ascii="Calibri" w:hAnsi="Calibri" w:cs="Calibri"/>
          <w:iCs/>
          <w:spacing w:val="0"/>
          <w:w w:val="100"/>
        </w:rPr>
        <w:t>.</w:t>
      </w:r>
      <w:r w:rsidRPr="00305A6E">
        <w:rPr>
          <w:rFonts w:ascii="Calibri" w:hAnsi="Calibri" w:cs="Calibri"/>
          <w:iCs/>
          <w:spacing w:val="0"/>
          <w:w w:val="100"/>
        </w:rPr>
        <w:t xml:space="preserve"> </w:t>
      </w:r>
    </w:p>
    <w:p w:rsidR="00312F5F" w:rsidRPr="00305A6E" w:rsidRDefault="00312F5F" w:rsidP="00305A6E">
      <w:pPr>
        <w:pStyle w:val="Akapitzlist"/>
        <w:numPr>
          <w:ilvl w:val="0"/>
          <w:numId w:val="1"/>
        </w:numPr>
        <w:spacing w:line="240" w:lineRule="auto"/>
        <w:rPr>
          <w:rFonts w:ascii="Calibri" w:hAnsi="Calibri" w:cs="Calibri"/>
          <w:color w:val="000000" w:themeColor="text1"/>
          <w:spacing w:val="0"/>
          <w:w w:val="100"/>
        </w:rPr>
      </w:pPr>
      <w:r w:rsidRPr="00305A6E">
        <w:rPr>
          <w:rFonts w:ascii="Calibri" w:hAnsi="Calibri" w:cs="Calibri"/>
          <w:b/>
          <w:color w:val="000000" w:themeColor="text1"/>
          <w:spacing w:val="0"/>
          <w:w w:val="100"/>
        </w:rPr>
        <w:t>ZAMIERZAMY</w:t>
      </w:r>
      <w:r w:rsidRPr="00305A6E">
        <w:rPr>
          <w:rFonts w:ascii="Calibri" w:hAnsi="Calibri" w:cs="Calibri"/>
          <w:color w:val="000000" w:themeColor="text1"/>
          <w:spacing w:val="0"/>
          <w:w w:val="100"/>
        </w:rPr>
        <w:t xml:space="preserve"> powierzyć wykonanie </w:t>
      </w:r>
      <w:r w:rsidRPr="00305A6E">
        <w:rPr>
          <w:rFonts w:ascii="Calibri" w:hAnsi="Calibri" w:cs="Calibri"/>
          <w:b/>
          <w:color w:val="000000" w:themeColor="text1"/>
          <w:spacing w:val="0"/>
          <w:w w:val="100"/>
        </w:rPr>
        <w:t>nw. części zamówienia</w:t>
      </w:r>
      <w:r w:rsidRPr="00305A6E">
        <w:rPr>
          <w:rFonts w:ascii="Calibri" w:hAnsi="Calibri" w:cs="Calibri"/>
          <w:color w:val="000000" w:themeColor="text1"/>
          <w:spacing w:val="0"/>
          <w:w w:val="100"/>
        </w:rPr>
        <w:t>:</w:t>
      </w:r>
    </w:p>
    <w:p w:rsidR="00312F5F" w:rsidRPr="00305A6E" w:rsidRDefault="00312F5F" w:rsidP="00305A6E">
      <w:pPr>
        <w:pStyle w:val="Akapitzlist"/>
        <w:spacing w:line="240" w:lineRule="auto"/>
        <w:ind w:left="283"/>
        <w:rPr>
          <w:rFonts w:ascii="Calibri" w:hAnsi="Calibri" w:cs="Calibri"/>
          <w:spacing w:val="0"/>
          <w:w w:val="100"/>
        </w:rPr>
      </w:pPr>
      <w:r w:rsidRPr="00305A6E">
        <w:rPr>
          <w:rFonts w:ascii="Calibri" w:hAnsi="Calibri" w:cs="Calibri"/>
          <w:spacing w:val="0"/>
          <w:w w:val="100"/>
        </w:rPr>
        <w:t>____________________________________________________________________________</w:t>
      </w:r>
    </w:p>
    <w:p w:rsidR="00312F5F" w:rsidRPr="00305A6E" w:rsidRDefault="00312F5F" w:rsidP="00305A6E">
      <w:pPr>
        <w:pStyle w:val="Tekstpodstawowy2"/>
        <w:ind w:left="284"/>
        <w:rPr>
          <w:rFonts w:ascii="Calibri" w:hAnsi="Calibri" w:cs="Calibri"/>
          <w:b w:val="0"/>
          <w:i/>
          <w:iCs/>
          <w:sz w:val="20"/>
          <w:szCs w:val="20"/>
        </w:rPr>
      </w:pPr>
      <w:r w:rsidRPr="00305A6E">
        <w:rPr>
          <w:rFonts w:ascii="Calibri" w:hAnsi="Calibri" w:cs="Calibri"/>
          <w:iCs/>
          <w:sz w:val="20"/>
          <w:szCs w:val="20"/>
        </w:rPr>
        <w:t>następującym podwykonawcom</w:t>
      </w:r>
      <w:r w:rsidRPr="00305A6E">
        <w:rPr>
          <w:rFonts w:ascii="Calibri" w:hAnsi="Calibri" w:cs="Calibri"/>
          <w:b w:val="0"/>
          <w:i/>
          <w:iCs/>
          <w:sz w:val="20"/>
          <w:szCs w:val="20"/>
        </w:rPr>
        <w:t xml:space="preserve">  (o ile jest to wiadome, podać firmy podwykonawców)*.</w:t>
      </w:r>
    </w:p>
    <w:p w:rsidR="00312F5F" w:rsidRPr="00305A6E" w:rsidRDefault="00312F5F" w:rsidP="00305A6E">
      <w:pPr>
        <w:pStyle w:val="Tekstpodstawowy2"/>
        <w:spacing w:after="120"/>
        <w:ind w:left="284"/>
        <w:rPr>
          <w:rFonts w:ascii="Calibri" w:hAnsi="Calibri" w:cs="Calibri"/>
          <w:b w:val="0"/>
          <w:i/>
          <w:iCs/>
          <w:sz w:val="20"/>
          <w:szCs w:val="20"/>
        </w:rPr>
      </w:pPr>
      <w:r w:rsidRPr="00305A6E">
        <w:rPr>
          <w:rFonts w:ascii="Calibri" w:hAnsi="Calibri" w:cs="Calibri"/>
          <w:b w:val="0"/>
          <w:i/>
          <w:iCs/>
          <w:sz w:val="20"/>
          <w:szCs w:val="20"/>
        </w:rPr>
        <w:t>______________________________________________________________________</w:t>
      </w:r>
    </w:p>
    <w:p w:rsidR="00312F5F" w:rsidRPr="00305A6E" w:rsidRDefault="00312F5F" w:rsidP="00305A6E">
      <w:pPr>
        <w:pStyle w:val="Zwykytekst1"/>
        <w:numPr>
          <w:ilvl w:val="0"/>
          <w:numId w:val="1"/>
        </w:numPr>
        <w:tabs>
          <w:tab w:val="left" w:pos="284"/>
        </w:tabs>
        <w:spacing w:after="120"/>
        <w:ind w:left="284" w:hanging="284"/>
        <w:jc w:val="both"/>
        <w:rPr>
          <w:rFonts w:ascii="Calibri" w:hAnsi="Calibri" w:cs="Calibri"/>
        </w:rPr>
      </w:pPr>
      <w:r w:rsidRPr="00305A6E">
        <w:rPr>
          <w:rFonts w:ascii="Calibri" w:hAnsi="Calibri" w:cs="Calibri"/>
          <w:b/>
        </w:rPr>
        <w:t xml:space="preserve">AKCEPTUJEMY </w:t>
      </w:r>
      <w:r w:rsidRPr="00305A6E">
        <w:rPr>
          <w:rFonts w:ascii="Calibri" w:hAnsi="Calibri" w:cs="Calibri"/>
        </w:rPr>
        <w:t>warunki płatności określone przez Zamawiającego w Specyfikacji Warunków Zamówienia.</w:t>
      </w:r>
    </w:p>
    <w:p w:rsidR="00312F5F" w:rsidRPr="00305A6E" w:rsidRDefault="00312F5F" w:rsidP="00305A6E">
      <w:pPr>
        <w:pStyle w:val="Zwykytekst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" w:hAnsi="Calibri" w:cs="Calibri"/>
        </w:rPr>
      </w:pPr>
      <w:r w:rsidRPr="00305A6E">
        <w:rPr>
          <w:rFonts w:ascii="Calibri" w:hAnsi="Calibri" w:cs="Calibri"/>
          <w:b/>
        </w:rPr>
        <w:t>JESTEŚMY</w:t>
      </w:r>
      <w:r w:rsidRPr="00305A6E">
        <w:rPr>
          <w:rFonts w:ascii="Calibri" w:hAnsi="Calibri" w:cs="Calibri"/>
        </w:rPr>
        <w:t xml:space="preserve"> związani ofertą przez okres wskazany w Specyfikacji Warunków Zamówienia. </w:t>
      </w:r>
    </w:p>
    <w:p w:rsidR="00312F5F" w:rsidRPr="00305A6E" w:rsidRDefault="00312F5F" w:rsidP="00305A6E">
      <w:pPr>
        <w:pStyle w:val="Zwykytekst1"/>
        <w:numPr>
          <w:ilvl w:val="0"/>
          <w:numId w:val="1"/>
        </w:numPr>
        <w:tabs>
          <w:tab w:val="left" w:pos="284"/>
          <w:tab w:val="left" w:pos="426"/>
        </w:tabs>
        <w:spacing w:after="120"/>
        <w:ind w:left="284" w:hanging="284"/>
        <w:jc w:val="both"/>
        <w:rPr>
          <w:rFonts w:ascii="Calibri" w:hAnsi="Calibri" w:cs="Calibri"/>
        </w:rPr>
      </w:pPr>
      <w:r w:rsidRPr="00305A6E">
        <w:rPr>
          <w:rFonts w:ascii="Calibri" w:hAnsi="Calibri" w:cs="Calibri"/>
          <w:b/>
        </w:rPr>
        <w:t>OŚWIADCZAMY</w:t>
      </w:r>
      <w:r w:rsidRPr="00305A6E">
        <w:rPr>
          <w:rFonts w:ascii="Calibri" w:hAnsi="Calibri" w:cs="Calibri"/>
        </w:rPr>
        <w:t xml:space="preserve">, że informacje i dokumenty zawarte na stronach nr od ___ do ___ stanowią tajemnicę przedsiębiorstwa w rozumieniu przepisów o zwalczaniu nieuczciwej konkurencji, co wykazaliśmy </w:t>
      </w:r>
      <w:r w:rsidR="00305A6E">
        <w:rPr>
          <w:rFonts w:ascii="Calibri" w:hAnsi="Calibri" w:cs="Calibri"/>
        </w:rPr>
        <w:br/>
      </w:r>
      <w:r w:rsidRPr="00305A6E">
        <w:rPr>
          <w:rFonts w:ascii="Calibri" w:hAnsi="Calibri" w:cs="Calibri"/>
        </w:rPr>
        <w:lastRenderedPageBreak/>
        <w:t xml:space="preserve">w załączniku nr ___ do Oferty i zastrzegamy, że nie mogą być one udostępniane. Na potwierdzenie powyższego załączamy stosowne wyjaśnienia wskazujące, iż zastrzeżone informacje stanowią tajemnicę przedsiębiorstwa z wyłączeniem informacji, o których mowa w art. </w:t>
      </w:r>
      <w:r w:rsidR="0022789A" w:rsidRPr="00305A6E">
        <w:rPr>
          <w:rFonts w:ascii="Calibri" w:hAnsi="Calibri" w:cs="Calibri"/>
        </w:rPr>
        <w:t>222</w:t>
      </w:r>
      <w:r w:rsidRPr="00305A6E">
        <w:rPr>
          <w:rFonts w:ascii="Calibri" w:hAnsi="Calibri" w:cs="Calibri"/>
        </w:rPr>
        <w:t xml:space="preserve"> ust. </w:t>
      </w:r>
      <w:r w:rsidR="0022789A" w:rsidRPr="00305A6E">
        <w:rPr>
          <w:rFonts w:ascii="Calibri" w:hAnsi="Calibri" w:cs="Calibri"/>
        </w:rPr>
        <w:t>5</w:t>
      </w:r>
      <w:r w:rsidRPr="00305A6E">
        <w:rPr>
          <w:rFonts w:ascii="Calibri" w:hAnsi="Calibri" w:cs="Calibri"/>
        </w:rPr>
        <w:t xml:space="preserve"> ustawy </w:t>
      </w:r>
      <w:proofErr w:type="spellStart"/>
      <w:r w:rsidRPr="00305A6E">
        <w:rPr>
          <w:rFonts w:ascii="Calibri" w:hAnsi="Calibri" w:cs="Calibri"/>
        </w:rPr>
        <w:t>Pzp</w:t>
      </w:r>
      <w:proofErr w:type="spellEnd"/>
      <w:r w:rsidRPr="00305A6E">
        <w:rPr>
          <w:rFonts w:ascii="Calibri" w:hAnsi="Calibri" w:cs="Calibri"/>
        </w:rPr>
        <w:t>.</w:t>
      </w:r>
    </w:p>
    <w:p w:rsidR="00312F5F" w:rsidRPr="00305A6E" w:rsidRDefault="00312F5F" w:rsidP="00305A6E">
      <w:pPr>
        <w:pStyle w:val="Zwykytekst1"/>
        <w:numPr>
          <w:ilvl w:val="0"/>
          <w:numId w:val="1"/>
        </w:numPr>
        <w:tabs>
          <w:tab w:val="clear" w:pos="0"/>
          <w:tab w:val="num" w:pos="426"/>
        </w:tabs>
        <w:spacing w:after="120"/>
        <w:ind w:left="284" w:hanging="284"/>
        <w:jc w:val="both"/>
        <w:rPr>
          <w:rFonts w:ascii="Calibri" w:hAnsi="Calibri" w:cs="Calibri"/>
        </w:rPr>
      </w:pPr>
      <w:r w:rsidRPr="00305A6E">
        <w:rPr>
          <w:rFonts w:ascii="Calibri" w:hAnsi="Calibri" w:cs="Calibri"/>
          <w:b/>
        </w:rPr>
        <w:t>OŚWIADCZAMY,</w:t>
      </w:r>
      <w:r w:rsidRPr="00305A6E">
        <w:rPr>
          <w:rFonts w:ascii="Calibri" w:hAnsi="Calibri" w:cs="Calibri"/>
        </w:rPr>
        <w:t xml:space="preserve"> że zapoznaliśmy się z Istotnymi dla Stron postanowieniami umowy zawartymi w Specyfikacji Warunków Zamówienia i zobowiązujemy się, w przypadku wyboru naszej oferty, do zawarcia umowy zgodnej z niniejszą ofertą, na warunkach określonych w Specyfikacji Warunków Zamówienia, w miejscu  i terminie wyznaczonym przez Zamawiającego.</w:t>
      </w:r>
    </w:p>
    <w:p w:rsidR="00312F5F" w:rsidRPr="00305A6E" w:rsidRDefault="00312F5F" w:rsidP="00305A6E">
      <w:pPr>
        <w:pStyle w:val="Zwykytekst1"/>
        <w:numPr>
          <w:ilvl w:val="0"/>
          <w:numId w:val="1"/>
        </w:numPr>
        <w:tabs>
          <w:tab w:val="clear" w:pos="0"/>
          <w:tab w:val="num" w:pos="426"/>
        </w:tabs>
        <w:spacing w:after="120"/>
        <w:ind w:left="284" w:hanging="284"/>
        <w:jc w:val="both"/>
        <w:rPr>
          <w:rFonts w:ascii="Calibri" w:hAnsi="Calibri" w:cs="Calibri"/>
        </w:rPr>
      </w:pPr>
      <w:r w:rsidRPr="00305A6E">
        <w:rPr>
          <w:rFonts w:ascii="Calibri" w:hAnsi="Calibri" w:cs="Calibri"/>
          <w:b/>
        </w:rPr>
        <w:t>WSZELKĄ KORESPONDENCJĘ</w:t>
      </w:r>
      <w:r w:rsidRPr="00305A6E">
        <w:rPr>
          <w:rFonts w:ascii="Calibri" w:hAnsi="Calibri" w:cs="Calibri"/>
        </w:rPr>
        <w:t xml:space="preserve"> w sprawie przedmiotowego postępowania należy kierować na poniższy adres:</w:t>
      </w:r>
    </w:p>
    <w:p w:rsidR="00312F5F" w:rsidRPr="00305A6E" w:rsidRDefault="00312F5F" w:rsidP="00305A6E">
      <w:pPr>
        <w:pStyle w:val="Akapitzlist"/>
        <w:spacing w:after="120" w:line="240" w:lineRule="auto"/>
        <w:ind w:left="283"/>
        <w:jc w:val="left"/>
        <w:rPr>
          <w:rFonts w:ascii="Calibri" w:hAnsi="Calibri" w:cs="Calibri"/>
          <w:spacing w:val="0"/>
          <w:w w:val="100"/>
          <w:lang w:eastAsia="ar-SA"/>
        </w:rPr>
      </w:pPr>
      <w:r w:rsidRPr="00305A6E">
        <w:rPr>
          <w:rFonts w:ascii="Calibri" w:hAnsi="Calibri" w:cs="Calibri"/>
          <w:spacing w:val="0"/>
          <w:w w:val="100"/>
          <w:lang w:eastAsia="ar-SA"/>
        </w:rPr>
        <w:t>Imię i nazwisko:</w:t>
      </w:r>
      <w:r w:rsidRPr="00305A6E">
        <w:rPr>
          <w:rFonts w:ascii="Calibri" w:hAnsi="Calibri" w:cs="Calibri"/>
          <w:spacing w:val="0"/>
          <w:w w:val="100"/>
          <w:lang w:eastAsia="ar-SA"/>
        </w:rPr>
        <w:br/>
        <w:t xml:space="preserve">firma: </w:t>
      </w:r>
    </w:p>
    <w:p w:rsidR="00312F5F" w:rsidRPr="00305A6E" w:rsidRDefault="00312F5F" w:rsidP="00305A6E">
      <w:pPr>
        <w:pStyle w:val="Akapitzlist"/>
        <w:spacing w:after="120" w:line="240" w:lineRule="auto"/>
        <w:ind w:left="283"/>
        <w:rPr>
          <w:rFonts w:ascii="Calibri" w:hAnsi="Calibri" w:cs="Calibri"/>
          <w:spacing w:val="0"/>
          <w:w w:val="100"/>
          <w:lang w:eastAsia="ar-SA"/>
        </w:rPr>
      </w:pPr>
      <w:r w:rsidRPr="00305A6E">
        <w:rPr>
          <w:rFonts w:ascii="Calibri" w:hAnsi="Calibri" w:cs="Calibri"/>
          <w:spacing w:val="0"/>
          <w:w w:val="100"/>
          <w:lang w:eastAsia="ar-SA"/>
        </w:rPr>
        <w:t xml:space="preserve">adres: </w:t>
      </w:r>
    </w:p>
    <w:p w:rsidR="00312F5F" w:rsidRPr="00305A6E" w:rsidRDefault="00312F5F" w:rsidP="00305A6E">
      <w:pPr>
        <w:pStyle w:val="Akapitzlist"/>
        <w:tabs>
          <w:tab w:val="left" w:leader="dot" w:pos="9072"/>
        </w:tabs>
        <w:spacing w:after="120" w:line="240" w:lineRule="auto"/>
        <w:ind w:left="283"/>
        <w:rPr>
          <w:rFonts w:ascii="Calibri" w:hAnsi="Calibri" w:cs="Calibri"/>
          <w:spacing w:val="0"/>
          <w:w w:val="100"/>
          <w:lang w:eastAsia="ar-SA"/>
        </w:rPr>
      </w:pPr>
      <w:r w:rsidRPr="00305A6E">
        <w:rPr>
          <w:rFonts w:ascii="Calibri" w:hAnsi="Calibri" w:cs="Calibri"/>
          <w:spacing w:val="0"/>
          <w:w w:val="100"/>
          <w:lang w:eastAsia="ar-SA"/>
        </w:rPr>
        <w:t xml:space="preserve">tel. _______________ </w:t>
      </w:r>
      <w:proofErr w:type="spellStart"/>
      <w:r w:rsidRPr="00305A6E">
        <w:rPr>
          <w:rFonts w:ascii="Calibri" w:hAnsi="Calibri" w:cs="Calibri"/>
          <w:spacing w:val="0"/>
          <w:w w:val="100"/>
          <w:lang w:eastAsia="ar-SA"/>
        </w:rPr>
        <w:t>fax</w:t>
      </w:r>
      <w:proofErr w:type="spellEnd"/>
      <w:r w:rsidRPr="00305A6E">
        <w:rPr>
          <w:rFonts w:ascii="Calibri" w:hAnsi="Calibri" w:cs="Calibri"/>
          <w:spacing w:val="0"/>
          <w:w w:val="100"/>
          <w:lang w:eastAsia="ar-SA"/>
        </w:rPr>
        <w:t xml:space="preserve"> _______________ e-mail: ________________________</w:t>
      </w:r>
    </w:p>
    <w:p w:rsidR="00312F5F" w:rsidRPr="00305A6E" w:rsidRDefault="00312F5F" w:rsidP="00305A6E">
      <w:pPr>
        <w:pStyle w:val="Zwykytekst1"/>
        <w:numPr>
          <w:ilvl w:val="0"/>
          <w:numId w:val="1"/>
        </w:numPr>
        <w:tabs>
          <w:tab w:val="left" w:pos="426"/>
        </w:tabs>
        <w:spacing w:after="120"/>
        <w:jc w:val="both"/>
        <w:rPr>
          <w:rFonts w:ascii="Calibri" w:hAnsi="Calibri" w:cs="Calibri"/>
        </w:rPr>
      </w:pPr>
      <w:r w:rsidRPr="00305A6E">
        <w:rPr>
          <w:rFonts w:ascii="Calibri" w:hAnsi="Calibri" w:cs="Calibri"/>
          <w:b/>
        </w:rPr>
        <w:t xml:space="preserve">OFERTĘ </w:t>
      </w:r>
      <w:r w:rsidRPr="00305A6E">
        <w:rPr>
          <w:rFonts w:ascii="Calibri" w:hAnsi="Calibri" w:cs="Calibri"/>
        </w:rPr>
        <w:t>składamy na _________ stronach.</w:t>
      </w:r>
    </w:p>
    <w:p w:rsidR="00312F5F" w:rsidRPr="00305A6E" w:rsidRDefault="00312F5F" w:rsidP="00305A6E">
      <w:pPr>
        <w:pStyle w:val="Zwykytekst1"/>
        <w:numPr>
          <w:ilvl w:val="0"/>
          <w:numId w:val="1"/>
        </w:numPr>
        <w:tabs>
          <w:tab w:val="left" w:pos="426"/>
        </w:tabs>
        <w:jc w:val="both"/>
        <w:rPr>
          <w:rFonts w:ascii="Calibri" w:hAnsi="Calibri" w:cs="Calibri"/>
        </w:rPr>
      </w:pPr>
      <w:r w:rsidRPr="00305A6E">
        <w:rPr>
          <w:rFonts w:ascii="Calibri" w:hAnsi="Calibri" w:cs="Calibri"/>
          <w:b/>
        </w:rPr>
        <w:t xml:space="preserve">ZAŁĄCZNIKAMI </w:t>
      </w:r>
      <w:r w:rsidRPr="00305A6E">
        <w:rPr>
          <w:rFonts w:ascii="Calibri" w:hAnsi="Calibri" w:cs="Calibri"/>
        </w:rPr>
        <w:t>do oferty, stanowiącymi jej integralną część są:</w:t>
      </w:r>
    </w:p>
    <w:p w:rsidR="00312F5F" w:rsidRPr="00305A6E" w:rsidRDefault="00312F5F" w:rsidP="00305A6E">
      <w:pPr>
        <w:pStyle w:val="Zwykytekst1"/>
        <w:tabs>
          <w:tab w:val="left" w:pos="1080"/>
        </w:tabs>
        <w:spacing w:before="120" w:after="120"/>
        <w:jc w:val="both"/>
        <w:rPr>
          <w:rFonts w:ascii="Calibri" w:hAnsi="Calibri" w:cs="Calibri"/>
        </w:rPr>
      </w:pPr>
      <w:r w:rsidRPr="00305A6E">
        <w:rPr>
          <w:rFonts w:ascii="Calibri" w:hAnsi="Calibri" w:cs="Calibri"/>
        </w:rPr>
        <w:t>______________________________________________________________________________________________________________________________________________</w:t>
      </w:r>
    </w:p>
    <w:p w:rsidR="00312F5F" w:rsidRPr="00305A6E" w:rsidRDefault="00312F5F" w:rsidP="00305A6E">
      <w:pPr>
        <w:pStyle w:val="Zwykytekst1"/>
        <w:tabs>
          <w:tab w:val="left" w:pos="1080"/>
        </w:tabs>
        <w:spacing w:before="120" w:after="120"/>
        <w:jc w:val="both"/>
        <w:rPr>
          <w:rFonts w:ascii="Calibri" w:hAnsi="Calibri" w:cs="Calibri"/>
        </w:rPr>
      </w:pPr>
      <w:r w:rsidRPr="00305A6E">
        <w:rPr>
          <w:rFonts w:ascii="Calibri" w:hAnsi="Calibri" w:cs="Calibri"/>
          <w:b/>
        </w:rPr>
        <w:t>WRAZ Z OFERTĄ</w:t>
      </w:r>
      <w:r w:rsidRPr="00305A6E">
        <w:rPr>
          <w:rFonts w:ascii="Calibri" w:hAnsi="Calibri" w:cs="Calibri"/>
        </w:rPr>
        <w:t xml:space="preserve"> składamy następujące oświadczenia i dokumenty na ___ stronach:</w:t>
      </w:r>
    </w:p>
    <w:p w:rsidR="00312F5F" w:rsidRPr="00305A6E" w:rsidRDefault="00312F5F" w:rsidP="00305A6E">
      <w:pPr>
        <w:spacing w:before="120"/>
        <w:rPr>
          <w:rFonts w:ascii="Calibri" w:hAnsi="Calibri" w:cs="Calibri"/>
          <w:sz w:val="20"/>
          <w:szCs w:val="20"/>
        </w:rPr>
      </w:pPr>
      <w:r w:rsidRPr="00305A6E">
        <w:rPr>
          <w:rFonts w:ascii="Calibri" w:hAnsi="Calibri" w:cs="Calibri"/>
          <w:sz w:val="20"/>
          <w:szCs w:val="20"/>
        </w:rPr>
        <w:t>- __________________________________________________________________</w:t>
      </w:r>
    </w:p>
    <w:p w:rsidR="00312F5F" w:rsidRPr="00305A6E" w:rsidRDefault="00312F5F" w:rsidP="00305A6E">
      <w:pPr>
        <w:pStyle w:val="Zwykytekst1"/>
        <w:spacing w:before="120"/>
        <w:jc w:val="both"/>
        <w:rPr>
          <w:rFonts w:ascii="Calibri" w:hAnsi="Calibri" w:cs="Calibri"/>
        </w:rPr>
      </w:pPr>
      <w:r w:rsidRPr="00305A6E">
        <w:rPr>
          <w:rFonts w:ascii="Calibri" w:hAnsi="Calibri" w:cs="Calibri"/>
        </w:rPr>
        <w:t>- __________________________________________________________________</w:t>
      </w:r>
    </w:p>
    <w:p w:rsidR="00312F5F" w:rsidRPr="00305A6E" w:rsidRDefault="00312F5F" w:rsidP="00305A6E">
      <w:pPr>
        <w:pStyle w:val="Zwykytekst1"/>
        <w:spacing w:before="120"/>
        <w:jc w:val="both"/>
        <w:rPr>
          <w:rFonts w:ascii="Calibri" w:hAnsi="Calibri" w:cs="Calibri"/>
        </w:rPr>
      </w:pPr>
    </w:p>
    <w:p w:rsidR="00312F5F" w:rsidRPr="00305A6E" w:rsidRDefault="00312F5F" w:rsidP="00305A6E">
      <w:pPr>
        <w:pStyle w:val="Zwykytekst1"/>
        <w:spacing w:before="120"/>
        <w:rPr>
          <w:rFonts w:ascii="Calibri" w:hAnsi="Calibri" w:cs="Calibri"/>
        </w:rPr>
      </w:pPr>
      <w:r w:rsidRPr="00305A6E">
        <w:rPr>
          <w:rFonts w:ascii="Calibri" w:hAnsi="Calibri" w:cs="Calibri"/>
        </w:rPr>
        <w:t>__________________ dnia __ __ ____ roku</w:t>
      </w:r>
    </w:p>
    <w:p w:rsidR="00312F5F" w:rsidRPr="00305A6E" w:rsidRDefault="00312F5F" w:rsidP="00305A6E">
      <w:pPr>
        <w:pStyle w:val="Zwykytekst1"/>
        <w:spacing w:before="120"/>
        <w:rPr>
          <w:rFonts w:ascii="Calibri" w:hAnsi="Calibri" w:cs="Calibri"/>
        </w:rPr>
      </w:pPr>
    </w:p>
    <w:p w:rsidR="00312F5F" w:rsidRPr="00305A6E" w:rsidRDefault="00312F5F" w:rsidP="00305A6E">
      <w:pPr>
        <w:pStyle w:val="Zwykytekst1"/>
        <w:spacing w:before="120"/>
        <w:rPr>
          <w:rFonts w:ascii="Calibri" w:hAnsi="Calibri" w:cs="Calibri"/>
        </w:rPr>
      </w:pPr>
    </w:p>
    <w:p w:rsidR="00312F5F" w:rsidRPr="00305A6E" w:rsidRDefault="00312F5F" w:rsidP="00305A6E">
      <w:pPr>
        <w:pStyle w:val="Zwykytekst1"/>
        <w:spacing w:before="120"/>
        <w:ind w:firstLine="3960"/>
        <w:jc w:val="center"/>
        <w:rPr>
          <w:rFonts w:ascii="Calibri" w:hAnsi="Calibri" w:cs="Calibri"/>
          <w:i/>
        </w:rPr>
      </w:pPr>
      <w:r w:rsidRPr="00305A6E">
        <w:rPr>
          <w:rFonts w:ascii="Calibri" w:hAnsi="Calibri" w:cs="Calibri"/>
          <w:i/>
        </w:rPr>
        <w:t>_____________________________________</w:t>
      </w:r>
    </w:p>
    <w:p w:rsidR="00312F5F" w:rsidRPr="00305A6E" w:rsidRDefault="00312F5F" w:rsidP="00305A6E">
      <w:pPr>
        <w:pStyle w:val="Zwykytekst1"/>
        <w:spacing w:before="120"/>
        <w:ind w:firstLine="3960"/>
        <w:jc w:val="center"/>
        <w:rPr>
          <w:rFonts w:ascii="Calibri" w:hAnsi="Calibri" w:cs="Calibri"/>
          <w:i/>
        </w:rPr>
      </w:pPr>
      <w:r w:rsidRPr="00305A6E">
        <w:rPr>
          <w:rFonts w:ascii="Calibri" w:hAnsi="Calibri" w:cs="Calibri"/>
          <w:i/>
        </w:rPr>
        <w:t>(podpis Wykonawcy/Pełnomocnika)</w:t>
      </w:r>
    </w:p>
    <w:p w:rsidR="00E23BE9" w:rsidRPr="00305A6E" w:rsidRDefault="00312F5F" w:rsidP="00305A6E">
      <w:pPr>
        <w:pStyle w:val="Zwykytekst1"/>
        <w:spacing w:before="120"/>
        <w:rPr>
          <w:rFonts w:ascii="Calibri" w:hAnsi="Calibri" w:cs="Calibri"/>
        </w:rPr>
      </w:pPr>
      <w:r w:rsidRPr="00305A6E">
        <w:rPr>
          <w:rFonts w:ascii="Calibri" w:hAnsi="Calibri" w:cs="Calibri"/>
          <w:b/>
        </w:rPr>
        <w:t>*</w:t>
      </w:r>
      <w:r w:rsidR="005B6D2B" w:rsidRPr="00305A6E">
        <w:rPr>
          <w:rFonts w:ascii="Calibri" w:hAnsi="Calibri" w:cs="Calibri"/>
        </w:rPr>
        <w:t xml:space="preserve"> niepotrzebne skreśli</w:t>
      </w:r>
    </w:p>
    <w:sectPr w:rsidR="00E23BE9" w:rsidRPr="00305A6E" w:rsidSect="00E23B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5BA8D56C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strike w:val="0"/>
        <w:dstrike w:val="0"/>
        <w:u w:val="none"/>
        <w:effect w:val="none"/>
      </w:rPr>
    </w:lvl>
    <w:lvl w:ilvl="1">
      <w:start w:val="2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440" w:hanging="144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</w:lvl>
  </w:abstractNum>
  <w:abstractNum w:abstractNumId="1">
    <w:nsid w:val="2E4F5659"/>
    <w:multiLevelType w:val="hybridMultilevel"/>
    <w:tmpl w:val="A758474E"/>
    <w:lvl w:ilvl="0" w:tplc="04150011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>
    <w:nsid w:val="384D1BDF"/>
    <w:multiLevelType w:val="hybridMultilevel"/>
    <w:tmpl w:val="C8C85C1A"/>
    <w:lvl w:ilvl="0" w:tplc="C0A4FFA6"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A625E9B"/>
    <w:multiLevelType w:val="hybridMultilevel"/>
    <w:tmpl w:val="B5C013C4"/>
    <w:lvl w:ilvl="0" w:tplc="AFD880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E8E634F"/>
    <w:multiLevelType w:val="hybridMultilevel"/>
    <w:tmpl w:val="C7F822DE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312F5F"/>
    <w:rsid w:val="0000062B"/>
    <w:rsid w:val="000009E7"/>
    <w:rsid w:val="00000B88"/>
    <w:rsid w:val="00000C62"/>
    <w:rsid w:val="00001246"/>
    <w:rsid w:val="000015DF"/>
    <w:rsid w:val="000018D1"/>
    <w:rsid w:val="00001B29"/>
    <w:rsid w:val="00001B85"/>
    <w:rsid w:val="0000291D"/>
    <w:rsid w:val="0000296B"/>
    <w:rsid w:val="00002D13"/>
    <w:rsid w:val="000035C0"/>
    <w:rsid w:val="00003A13"/>
    <w:rsid w:val="00003B06"/>
    <w:rsid w:val="00004091"/>
    <w:rsid w:val="000040D3"/>
    <w:rsid w:val="00004352"/>
    <w:rsid w:val="00004456"/>
    <w:rsid w:val="00004927"/>
    <w:rsid w:val="00004D44"/>
    <w:rsid w:val="00004FF6"/>
    <w:rsid w:val="0000516F"/>
    <w:rsid w:val="000051D6"/>
    <w:rsid w:val="000057AC"/>
    <w:rsid w:val="00006250"/>
    <w:rsid w:val="00006608"/>
    <w:rsid w:val="00006922"/>
    <w:rsid w:val="00006DC7"/>
    <w:rsid w:val="00006F06"/>
    <w:rsid w:val="00006F3A"/>
    <w:rsid w:val="00007589"/>
    <w:rsid w:val="00007639"/>
    <w:rsid w:val="000077D0"/>
    <w:rsid w:val="00007928"/>
    <w:rsid w:val="00007A68"/>
    <w:rsid w:val="00007E51"/>
    <w:rsid w:val="00007EF4"/>
    <w:rsid w:val="00010739"/>
    <w:rsid w:val="00010743"/>
    <w:rsid w:val="000108F2"/>
    <w:rsid w:val="00010AEC"/>
    <w:rsid w:val="0001184E"/>
    <w:rsid w:val="00011AE0"/>
    <w:rsid w:val="00011B2F"/>
    <w:rsid w:val="00012255"/>
    <w:rsid w:val="000122E0"/>
    <w:rsid w:val="00012903"/>
    <w:rsid w:val="00012EC6"/>
    <w:rsid w:val="00012EF4"/>
    <w:rsid w:val="000132D3"/>
    <w:rsid w:val="00013664"/>
    <w:rsid w:val="0001380B"/>
    <w:rsid w:val="00013B6A"/>
    <w:rsid w:val="00013DCF"/>
    <w:rsid w:val="00013EF8"/>
    <w:rsid w:val="00014033"/>
    <w:rsid w:val="0001412C"/>
    <w:rsid w:val="00014310"/>
    <w:rsid w:val="000143CC"/>
    <w:rsid w:val="00014566"/>
    <w:rsid w:val="000147D8"/>
    <w:rsid w:val="00014F21"/>
    <w:rsid w:val="00015128"/>
    <w:rsid w:val="0001552F"/>
    <w:rsid w:val="00015744"/>
    <w:rsid w:val="000157C5"/>
    <w:rsid w:val="000158CC"/>
    <w:rsid w:val="000159D8"/>
    <w:rsid w:val="00015B4D"/>
    <w:rsid w:val="00015B96"/>
    <w:rsid w:val="00015DF9"/>
    <w:rsid w:val="00015E3E"/>
    <w:rsid w:val="00016088"/>
    <w:rsid w:val="000168BD"/>
    <w:rsid w:val="00017332"/>
    <w:rsid w:val="000175AF"/>
    <w:rsid w:val="00017A25"/>
    <w:rsid w:val="00017AD2"/>
    <w:rsid w:val="00020266"/>
    <w:rsid w:val="000202A3"/>
    <w:rsid w:val="00020883"/>
    <w:rsid w:val="00020E59"/>
    <w:rsid w:val="00020E73"/>
    <w:rsid w:val="00021137"/>
    <w:rsid w:val="00021420"/>
    <w:rsid w:val="0002192F"/>
    <w:rsid w:val="000227EE"/>
    <w:rsid w:val="000229B5"/>
    <w:rsid w:val="00022E37"/>
    <w:rsid w:val="00023D4E"/>
    <w:rsid w:val="00023D82"/>
    <w:rsid w:val="000241A3"/>
    <w:rsid w:val="00024248"/>
    <w:rsid w:val="00024A5F"/>
    <w:rsid w:val="00025072"/>
    <w:rsid w:val="000250BD"/>
    <w:rsid w:val="000255CB"/>
    <w:rsid w:val="00025C17"/>
    <w:rsid w:val="00025C3D"/>
    <w:rsid w:val="00026157"/>
    <w:rsid w:val="000267BA"/>
    <w:rsid w:val="00027051"/>
    <w:rsid w:val="000278E5"/>
    <w:rsid w:val="00030086"/>
    <w:rsid w:val="000307E6"/>
    <w:rsid w:val="00030FB6"/>
    <w:rsid w:val="000311E5"/>
    <w:rsid w:val="00031395"/>
    <w:rsid w:val="00031EF6"/>
    <w:rsid w:val="0003206B"/>
    <w:rsid w:val="0003230F"/>
    <w:rsid w:val="00032341"/>
    <w:rsid w:val="00032F5D"/>
    <w:rsid w:val="00032FB9"/>
    <w:rsid w:val="00033887"/>
    <w:rsid w:val="0003396B"/>
    <w:rsid w:val="00033C7C"/>
    <w:rsid w:val="00034183"/>
    <w:rsid w:val="00034234"/>
    <w:rsid w:val="00034390"/>
    <w:rsid w:val="00034F63"/>
    <w:rsid w:val="000350F1"/>
    <w:rsid w:val="000357FF"/>
    <w:rsid w:val="00035ABA"/>
    <w:rsid w:val="00035D37"/>
    <w:rsid w:val="000364D7"/>
    <w:rsid w:val="00040D9B"/>
    <w:rsid w:val="000410A1"/>
    <w:rsid w:val="00041336"/>
    <w:rsid w:val="000414E8"/>
    <w:rsid w:val="00041DF6"/>
    <w:rsid w:val="00041FF8"/>
    <w:rsid w:val="0004215A"/>
    <w:rsid w:val="00042463"/>
    <w:rsid w:val="000425A6"/>
    <w:rsid w:val="00043E3C"/>
    <w:rsid w:val="0004468D"/>
    <w:rsid w:val="00044C21"/>
    <w:rsid w:val="00044F9D"/>
    <w:rsid w:val="0004555B"/>
    <w:rsid w:val="00045640"/>
    <w:rsid w:val="0004569F"/>
    <w:rsid w:val="00045768"/>
    <w:rsid w:val="000466AA"/>
    <w:rsid w:val="00046D41"/>
    <w:rsid w:val="00046D59"/>
    <w:rsid w:val="00046FED"/>
    <w:rsid w:val="0004722E"/>
    <w:rsid w:val="000473A4"/>
    <w:rsid w:val="0004741B"/>
    <w:rsid w:val="000474CF"/>
    <w:rsid w:val="000474F2"/>
    <w:rsid w:val="00047798"/>
    <w:rsid w:val="00050350"/>
    <w:rsid w:val="00050398"/>
    <w:rsid w:val="00050632"/>
    <w:rsid w:val="00050988"/>
    <w:rsid w:val="00050DE3"/>
    <w:rsid w:val="00051096"/>
    <w:rsid w:val="00051215"/>
    <w:rsid w:val="00051304"/>
    <w:rsid w:val="000515FA"/>
    <w:rsid w:val="00051B61"/>
    <w:rsid w:val="00051FCB"/>
    <w:rsid w:val="00052EB8"/>
    <w:rsid w:val="00053707"/>
    <w:rsid w:val="00053CE7"/>
    <w:rsid w:val="00053F79"/>
    <w:rsid w:val="0005429F"/>
    <w:rsid w:val="000543C5"/>
    <w:rsid w:val="00054E16"/>
    <w:rsid w:val="00055274"/>
    <w:rsid w:val="0005562F"/>
    <w:rsid w:val="000558C2"/>
    <w:rsid w:val="00055901"/>
    <w:rsid w:val="00055A97"/>
    <w:rsid w:val="00056B20"/>
    <w:rsid w:val="00056FE2"/>
    <w:rsid w:val="00057B05"/>
    <w:rsid w:val="00057C8F"/>
    <w:rsid w:val="00057DBF"/>
    <w:rsid w:val="0006058D"/>
    <w:rsid w:val="00061000"/>
    <w:rsid w:val="0006105A"/>
    <w:rsid w:val="000614C1"/>
    <w:rsid w:val="000617D9"/>
    <w:rsid w:val="00062463"/>
    <w:rsid w:val="000624D2"/>
    <w:rsid w:val="0006250D"/>
    <w:rsid w:val="00062954"/>
    <w:rsid w:val="00062D0A"/>
    <w:rsid w:val="00063ADC"/>
    <w:rsid w:val="00063C9C"/>
    <w:rsid w:val="00063E68"/>
    <w:rsid w:val="000641E4"/>
    <w:rsid w:val="000645E5"/>
    <w:rsid w:val="0006477F"/>
    <w:rsid w:val="000648DE"/>
    <w:rsid w:val="00064D90"/>
    <w:rsid w:val="0006538B"/>
    <w:rsid w:val="000656D0"/>
    <w:rsid w:val="00065822"/>
    <w:rsid w:val="00066FE7"/>
    <w:rsid w:val="00067413"/>
    <w:rsid w:val="000674E6"/>
    <w:rsid w:val="00067504"/>
    <w:rsid w:val="00067CF0"/>
    <w:rsid w:val="00067D19"/>
    <w:rsid w:val="000700AE"/>
    <w:rsid w:val="00071080"/>
    <w:rsid w:val="00071263"/>
    <w:rsid w:val="00071742"/>
    <w:rsid w:val="000719ED"/>
    <w:rsid w:val="000722AF"/>
    <w:rsid w:val="00072A2D"/>
    <w:rsid w:val="00073049"/>
    <w:rsid w:val="00073177"/>
    <w:rsid w:val="0007331A"/>
    <w:rsid w:val="0007354C"/>
    <w:rsid w:val="000739D1"/>
    <w:rsid w:val="00073D91"/>
    <w:rsid w:val="00073EAF"/>
    <w:rsid w:val="00074124"/>
    <w:rsid w:val="00074469"/>
    <w:rsid w:val="00074768"/>
    <w:rsid w:val="00074C2B"/>
    <w:rsid w:val="00074DAE"/>
    <w:rsid w:val="00076326"/>
    <w:rsid w:val="00076CEE"/>
    <w:rsid w:val="00077090"/>
    <w:rsid w:val="0007746E"/>
    <w:rsid w:val="00077610"/>
    <w:rsid w:val="000777B4"/>
    <w:rsid w:val="00077ABF"/>
    <w:rsid w:val="000800C1"/>
    <w:rsid w:val="00080598"/>
    <w:rsid w:val="0008082B"/>
    <w:rsid w:val="00080EB4"/>
    <w:rsid w:val="000810BE"/>
    <w:rsid w:val="00081273"/>
    <w:rsid w:val="0008199D"/>
    <w:rsid w:val="000819F0"/>
    <w:rsid w:val="0008235E"/>
    <w:rsid w:val="00082726"/>
    <w:rsid w:val="00082877"/>
    <w:rsid w:val="00083742"/>
    <w:rsid w:val="000842F1"/>
    <w:rsid w:val="0008445E"/>
    <w:rsid w:val="00084742"/>
    <w:rsid w:val="000848C3"/>
    <w:rsid w:val="00084D68"/>
    <w:rsid w:val="0008524B"/>
    <w:rsid w:val="00085701"/>
    <w:rsid w:val="000859E1"/>
    <w:rsid w:val="00085DB3"/>
    <w:rsid w:val="000860A8"/>
    <w:rsid w:val="00086878"/>
    <w:rsid w:val="00086AEE"/>
    <w:rsid w:val="00087183"/>
    <w:rsid w:val="000871EC"/>
    <w:rsid w:val="000874A1"/>
    <w:rsid w:val="000879D0"/>
    <w:rsid w:val="00087A62"/>
    <w:rsid w:val="0009000C"/>
    <w:rsid w:val="0009008F"/>
    <w:rsid w:val="00090B37"/>
    <w:rsid w:val="000910E9"/>
    <w:rsid w:val="000915E0"/>
    <w:rsid w:val="0009161D"/>
    <w:rsid w:val="00091646"/>
    <w:rsid w:val="00091939"/>
    <w:rsid w:val="00092392"/>
    <w:rsid w:val="00092925"/>
    <w:rsid w:val="00092A2B"/>
    <w:rsid w:val="000932C1"/>
    <w:rsid w:val="000934A5"/>
    <w:rsid w:val="00093991"/>
    <w:rsid w:val="000939B8"/>
    <w:rsid w:val="00094BEE"/>
    <w:rsid w:val="0009529B"/>
    <w:rsid w:val="000953A6"/>
    <w:rsid w:val="00095CB5"/>
    <w:rsid w:val="000963A0"/>
    <w:rsid w:val="00096675"/>
    <w:rsid w:val="00096C83"/>
    <w:rsid w:val="00097779"/>
    <w:rsid w:val="00097B53"/>
    <w:rsid w:val="00097D1F"/>
    <w:rsid w:val="00097DEB"/>
    <w:rsid w:val="000A0306"/>
    <w:rsid w:val="000A040A"/>
    <w:rsid w:val="000A0579"/>
    <w:rsid w:val="000A076D"/>
    <w:rsid w:val="000A0BAF"/>
    <w:rsid w:val="000A0BB5"/>
    <w:rsid w:val="000A1011"/>
    <w:rsid w:val="000A15C8"/>
    <w:rsid w:val="000A17AB"/>
    <w:rsid w:val="000A1B67"/>
    <w:rsid w:val="000A1E03"/>
    <w:rsid w:val="000A29CC"/>
    <w:rsid w:val="000A36DB"/>
    <w:rsid w:val="000A37BE"/>
    <w:rsid w:val="000A37C6"/>
    <w:rsid w:val="000A3863"/>
    <w:rsid w:val="000A3FAC"/>
    <w:rsid w:val="000A47B1"/>
    <w:rsid w:val="000A4AD1"/>
    <w:rsid w:val="000A4B05"/>
    <w:rsid w:val="000A4C73"/>
    <w:rsid w:val="000A51D8"/>
    <w:rsid w:val="000A5399"/>
    <w:rsid w:val="000A5A4B"/>
    <w:rsid w:val="000A5FE8"/>
    <w:rsid w:val="000A796F"/>
    <w:rsid w:val="000A7A94"/>
    <w:rsid w:val="000A7D1E"/>
    <w:rsid w:val="000B0682"/>
    <w:rsid w:val="000B0D90"/>
    <w:rsid w:val="000B11EA"/>
    <w:rsid w:val="000B2056"/>
    <w:rsid w:val="000B2357"/>
    <w:rsid w:val="000B2479"/>
    <w:rsid w:val="000B2528"/>
    <w:rsid w:val="000B269E"/>
    <w:rsid w:val="000B2EAE"/>
    <w:rsid w:val="000B2EE0"/>
    <w:rsid w:val="000B3283"/>
    <w:rsid w:val="000B3705"/>
    <w:rsid w:val="000B3DD4"/>
    <w:rsid w:val="000B556B"/>
    <w:rsid w:val="000B5FF2"/>
    <w:rsid w:val="000B6D00"/>
    <w:rsid w:val="000B70FD"/>
    <w:rsid w:val="000B7663"/>
    <w:rsid w:val="000B78C4"/>
    <w:rsid w:val="000B7BFF"/>
    <w:rsid w:val="000B7D5E"/>
    <w:rsid w:val="000B7D85"/>
    <w:rsid w:val="000C0053"/>
    <w:rsid w:val="000C0232"/>
    <w:rsid w:val="000C0319"/>
    <w:rsid w:val="000C03D9"/>
    <w:rsid w:val="000C0404"/>
    <w:rsid w:val="000C0867"/>
    <w:rsid w:val="000C0BBE"/>
    <w:rsid w:val="000C1824"/>
    <w:rsid w:val="000C1BBD"/>
    <w:rsid w:val="000C2B10"/>
    <w:rsid w:val="000C2DFA"/>
    <w:rsid w:val="000C310C"/>
    <w:rsid w:val="000C32A3"/>
    <w:rsid w:val="000C33B0"/>
    <w:rsid w:val="000C3DD9"/>
    <w:rsid w:val="000C40FF"/>
    <w:rsid w:val="000C4316"/>
    <w:rsid w:val="000C491D"/>
    <w:rsid w:val="000C4C4C"/>
    <w:rsid w:val="000C4E85"/>
    <w:rsid w:val="000C527E"/>
    <w:rsid w:val="000C5705"/>
    <w:rsid w:val="000C5827"/>
    <w:rsid w:val="000C5843"/>
    <w:rsid w:val="000C5940"/>
    <w:rsid w:val="000C5944"/>
    <w:rsid w:val="000C59B6"/>
    <w:rsid w:val="000C5A33"/>
    <w:rsid w:val="000C73BD"/>
    <w:rsid w:val="000C789D"/>
    <w:rsid w:val="000C7FB4"/>
    <w:rsid w:val="000D0286"/>
    <w:rsid w:val="000D04F1"/>
    <w:rsid w:val="000D112D"/>
    <w:rsid w:val="000D1475"/>
    <w:rsid w:val="000D17B7"/>
    <w:rsid w:val="000D22CD"/>
    <w:rsid w:val="000D246D"/>
    <w:rsid w:val="000D26BD"/>
    <w:rsid w:val="000D31D0"/>
    <w:rsid w:val="000D38B7"/>
    <w:rsid w:val="000D3FC5"/>
    <w:rsid w:val="000D44F0"/>
    <w:rsid w:val="000D4699"/>
    <w:rsid w:val="000D4725"/>
    <w:rsid w:val="000D47E0"/>
    <w:rsid w:val="000D48B6"/>
    <w:rsid w:val="000D4DCD"/>
    <w:rsid w:val="000D524C"/>
    <w:rsid w:val="000D5634"/>
    <w:rsid w:val="000D5913"/>
    <w:rsid w:val="000D59F5"/>
    <w:rsid w:val="000D5C47"/>
    <w:rsid w:val="000D6003"/>
    <w:rsid w:val="000D6339"/>
    <w:rsid w:val="000D6B52"/>
    <w:rsid w:val="000D6ECA"/>
    <w:rsid w:val="000D6F51"/>
    <w:rsid w:val="000D7025"/>
    <w:rsid w:val="000D71E9"/>
    <w:rsid w:val="000D7820"/>
    <w:rsid w:val="000D7C63"/>
    <w:rsid w:val="000D7E5C"/>
    <w:rsid w:val="000E0754"/>
    <w:rsid w:val="000E090F"/>
    <w:rsid w:val="000E0A5C"/>
    <w:rsid w:val="000E0DEC"/>
    <w:rsid w:val="000E0F4D"/>
    <w:rsid w:val="000E15B9"/>
    <w:rsid w:val="000E18D1"/>
    <w:rsid w:val="000E1BBA"/>
    <w:rsid w:val="000E1E7A"/>
    <w:rsid w:val="000E2299"/>
    <w:rsid w:val="000E24F9"/>
    <w:rsid w:val="000E264D"/>
    <w:rsid w:val="000E26B1"/>
    <w:rsid w:val="000E2C45"/>
    <w:rsid w:val="000E32E1"/>
    <w:rsid w:val="000E387B"/>
    <w:rsid w:val="000E3B7F"/>
    <w:rsid w:val="000E3D3E"/>
    <w:rsid w:val="000E41A7"/>
    <w:rsid w:val="000E4635"/>
    <w:rsid w:val="000E4EA1"/>
    <w:rsid w:val="000E50F9"/>
    <w:rsid w:val="000E5351"/>
    <w:rsid w:val="000E562B"/>
    <w:rsid w:val="000E577B"/>
    <w:rsid w:val="000E5977"/>
    <w:rsid w:val="000E5C51"/>
    <w:rsid w:val="000E5D95"/>
    <w:rsid w:val="000E65E6"/>
    <w:rsid w:val="000E676B"/>
    <w:rsid w:val="000E6E07"/>
    <w:rsid w:val="000E70F0"/>
    <w:rsid w:val="000E78D2"/>
    <w:rsid w:val="000E7BB9"/>
    <w:rsid w:val="000E7E2F"/>
    <w:rsid w:val="000F0101"/>
    <w:rsid w:val="000F0138"/>
    <w:rsid w:val="000F057C"/>
    <w:rsid w:val="000F07A7"/>
    <w:rsid w:val="000F08A8"/>
    <w:rsid w:val="000F0AB9"/>
    <w:rsid w:val="000F0BC2"/>
    <w:rsid w:val="000F0C5B"/>
    <w:rsid w:val="000F18CD"/>
    <w:rsid w:val="000F1B46"/>
    <w:rsid w:val="000F1DDA"/>
    <w:rsid w:val="000F2A32"/>
    <w:rsid w:val="000F2B4D"/>
    <w:rsid w:val="000F310F"/>
    <w:rsid w:val="000F3720"/>
    <w:rsid w:val="000F37F1"/>
    <w:rsid w:val="000F3D7F"/>
    <w:rsid w:val="000F417B"/>
    <w:rsid w:val="000F4238"/>
    <w:rsid w:val="000F4505"/>
    <w:rsid w:val="000F4544"/>
    <w:rsid w:val="000F4901"/>
    <w:rsid w:val="000F4913"/>
    <w:rsid w:val="000F4E7C"/>
    <w:rsid w:val="000F51B5"/>
    <w:rsid w:val="000F557D"/>
    <w:rsid w:val="000F573D"/>
    <w:rsid w:val="000F5A52"/>
    <w:rsid w:val="000F5BA1"/>
    <w:rsid w:val="000F5BBE"/>
    <w:rsid w:val="000F63ED"/>
    <w:rsid w:val="000F68F0"/>
    <w:rsid w:val="000F6CD5"/>
    <w:rsid w:val="000F6D3C"/>
    <w:rsid w:val="000F6DA2"/>
    <w:rsid w:val="000F73D9"/>
    <w:rsid w:val="000F78C9"/>
    <w:rsid w:val="000F78E5"/>
    <w:rsid w:val="000F7F73"/>
    <w:rsid w:val="00100904"/>
    <w:rsid w:val="00100C70"/>
    <w:rsid w:val="00100E99"/>
    <w:rsid w:val="00100FE8"/>
    <w:rsid w:val="001010E7"/>
    <w:rsid w:val="001013BE"/>
    <w:rsid w:val="00101492"/>
    <w:rsid w:val="001015AA"/>
    <w:rsid w:val="00101814"/>
    <w:rsid w:val="00101820"/>
    <w:rsid w:val="00101939"/>
    <w:rsid w:val="00101B15"/>
    <w:rsid w:val="00101C29"/>
    <w:rsid w:val="00101DD6"/>
    <w:rsid w:val="00101EBA"/>
    <w:rsid w:val="00101ED6"/>
    <w:rsid w:val="00102408"/>
    <w:rsid w:val="00102BA5"/>
    <w:rsid w:val="0010316C"/>
    <w:rsid w:val="001032FA"/>
    <w:rsid w:val="001032FC"/>
    <w:rsid w:val="001033C2"/>
    <w:rsid w:val="00103648"/>
    <w:rsid w:val="00103682"/>
    <w:rsid w:val="00104279"/>
    <w:rsid w:val="001042B4"/>
    <w:rsid w:val="001042D6"/>
    <w:rsid w:val="00104765"/>
    <w:rsid w:val="001057C7"/>
    <w:rsid w:val="00105B44"/>
    <w:rsid w:val="00105CE7"/>
    <w:rsid w:val="00106229"/>
    <w:rsid w:val="0010662E"/>
    <w:rsid w:val="0010692F"/>
    <w:rsid w:val="00106AF6"/>
    <w:rsid w:val="00106B97"/>
    <w:rsid w:val="001072DB"/>
    <w:rsid w:val="0010738E"/>
    <w:rsid w:val="00107455"/>
    <w:rsid w:val="00107465"/>
    <w:rsid w:val="00107A99"/>
    <w:rsid w:val="00107AD8"/>
    <w:rsid w:val="00107B5E"/>
    <w:rsid w:val="00107F68"/>
    <w:rsid w:val="00107FB9"/>
    <w:rsid w:val="0011006D"/>
    <w:rsid w:val="00110327"/>
    <w:rsid w:val="00110667"/>
    <w:rsid w:val="0011087A"/>
    <w:rsid w:val="00110F4C"/>
    <w:rsid w:val="00111063"/>
    <w:rsid w:val="0011180D"/>
    <w:rsid w:val="00111A55"/>
    <w:rsid w:val="00111D9F"/>
    <w:rsid w:val="00112123"/>
    <w:rsid w:val="00112785"/>
    <w:rsid w:val="00112789"/>
    <w:rsid w:val="00112B81"/>
    <w:rsid w:val="00112C6A"/>
    <w:rsid w:val="001137D3"/>
    <w:rsid w:val="0011381E"/>
    <w:rsid w:val="00113A80"/>
    <w:rsid w:val="00114F41"/>
    <w:rsid w:val="00115511"/>
    <w:rsid w:val="00115837"/>
    <w:rsid w:val="00115C61"/>
    <w:rsid w:val="00116409"/>
    <w:rsid w:val="001169ED"/>
    <w:rsid w:val="00116A91"/>
    <w:rsid w:val="00116ABF"/>
    <w:rsid w:val="00117085"/>
    <w:rsid w:val="0011751E"/>
    <w:rsid w:val="00117BF5"/>
    <w:rsid w:val="00117C2D"/>
    <w:rsid w:val="00117FAF"/>
    <w:rsid w:val="00120181"/>
    <w:rsid w:val="001204F9"/>
    <w:rsid w:val="00120BBC"/>
    <w:rsid w:val="00120E3F"/>
    <w:rsid w:val="0012119A"/>
    <w:rsid w:val="00121274"/>
    <w:rsid w:val="0012128A"/>
    <w:rsid w:val="001215D8"/>
    <w:rsid w:val="00121681"/>
    <w:rsid w:val="00121E60"/>
    <w:rsid w:val="00121F09"/>
    <w:rsid w:val="00122308"/>
    <w:rsid w:val="001223E3"/>
    <w:rsid w:val="00122571"/>
    <w:rsid w:val="001231D9"/>
    <w:rsid w:val="001233E4"/>
    <w:rsid w:val="001235F9"/>
    <w:rsid w:val="001236C4"/>
    <w:rsid w:val="00123800"/>
    <w:rsid w:val="00123858"/>
    <w:rsid w:val="00124302"/>
    <w:rsid w:val="0012473D"/>
    <w:rsid w:val="00124877"/>
    <w:rsid w:val="001248BB"/>
    <w:rsid w:val="00124A08"/>
    <w:rsid w:val="001251AA"/>
    <w:rsid w:val="0012567E"/>
    <w:rsid w:val="0012569D"/>
    <w:rsid w:val="0012588A"/>
    <w:rsid w:val="0012599D"/>
    <w:rsid w:val="001266C2"/>
    <w:rsid w:val="00126902"/>
    <w:rsid w:val="00127192"/>
    <w:rsid w:val="00127457"/>
    <w:rsid w:val="00127655"/>
    <w:rsid w:val="00127803"/>
    <w:rsid w:val="00130315"/>
    <w:rsid w:val="0013055C"/>
    <w:rsid w:val="00130A02"/>
    <w:rsid w:val="00131457"/>
    <w:rsid w:val="00131655"/>
    <w:rsid w:val="00131759"/>
    <w:rsid w:val="001318C3"/>
    <w:rsid w:val="00131A1A"/>
    <w:rsid w:val="00131A49"/>
    <w:rsid w:val="00131F1F"/>
    <w:rsid w:val="0013259A"/>
    <w:rsid w:val="00132685"/>
    <w:rsid w:val="00132B69"/>
    <w:rsid w:val="00132CD3"/>
    <w:rsid w:val="0013328F"/>
    <w:rsid w:val="001337F4"/>
    <w:rsid w:val="00133E60"/>
    <w:rsid w:val="00133EDC"/>
    <w:rsid w:val="001341D4"/>
    <w:rsid w:val="001343E7"/>
    <w:rsid w:val="001345E9"/>
    <w:rsid w:val="00134937"/>
    <w:rsid w:val="0013494A"/>
    <w:rsid w:val="00134AAC"/>
    <w:rsid w:val="00134BE9"/>
    <w:rsid w:val="00134CFD"/>
    <w:rsid w:val="00134D17"/>
    <w:rsid w:val="001352B4"/>
    <w:rsid w:val="00135536"/>
    <w:rsid w:val="001356B4"/>
    <w:rsid w:val="001356CD"/>
    <w:rsid w:val="00135794"/>
    <w:rsid w:val="0013585A"/>
    <w:rsid w:val="0013627C"/>
    <w:rsid w:val="001365F2"/>
    <w:rsid w:val="001368C3"/>
    <w:rsid w:val="00136BFC"/>
    <w:rsid w:val="00136C1A"/>
    <w:rsid w:val="00136D1A"/>
    <w:rsid w:val="0013756E"/>
    <w:rsid w:val="0013781E"/>
    <w:rsid w:val="00137EF1"/>
    <w:rsid w:val="00140862"/>
    <w:rsid w:val="00140B86"/>
    <w:rsid w:val="00140FF3"/>
    <w:rsid w:val="00141044"/>
    <w:rsid w:val="001418CB"/>
    <w:rsid w:val="00141E0F"/>
    <w:rsid w:val="00142568"/>
    <w:rsid w:val="00142F8F"/>
    <w:rsid w:val="00143B6B"/>
    <w:rsid w:val="00143D33"/>
    <w:rsid w:val="00143D78"/>
    <w:rsid w:val="00143E51"/>
    <w:rsid w:val="00143F3C"/>
    <w:rsid w:val="00144207"/>
    <w:rsid w:val="0014485F"/>
    <w:rsid w:val="00144B28"/>
    <w:rsid w:val="00145203"/>
    <w:rsid w:val="00146634"/>
    <w:rsid w:val="00146F0B"/>
    <w:rsid w:val="0014755E"/>
    <w:rsid w:val="00147592"/>
    <w:rsid w:val="00147693"/>
    <w:rsid w:val="00147921"/>
    <w:rsid w:val="00147C6F"/>
    <w:rsid w:val="001508CB"/>
    <w:rsid w:val="00150A7C"/>
    <w:rsid w:val="00150DE6"/>
    <w:rsid w:val="00151472"/>
    <w:rsid w:val="00151DD4"/>
    <w:rsid w:val="001522F6"/>
    <w:rsid w:val="0015299E"/>
    <w:rsid w:val="00152FBA"/>
    <w:rsid w:val="0015314D"/>
    <w:rsid w:val="001537FC"/>
    <w:rsid w:val="00153D17"/>
    <w:rsid w:val="00153ECB"/>
    <w:rsid w:val="001543AF"/>
    <w:rsid w:val="001543CC"/>
    <w:rsid w:val="00154531"/>
    <w:rsid w:val="00154824"/>
    <w:rsid w:val="0015484D"/>
    <w:rsid w:val="00154B61"/>
    <w:rsid w:val="00154D02"/>
    <w:rsid w:val="00154D91"/>
    <w:rsid w:val="00154EB5"/>
    <w:rsid w:val="0015581E"/>
    <w:rsid w:val="001559AC"/>
    <w:rsid w:val="001559D3"/>
    <w:rsid w:val="001559D7"/>
    <w:rsid w:val="00155A62"/>
    <w:rsid w:val="00155B7A"/>
    <w:rsid w:val="00155D38"/>
    <w:rsid w:val="00156300"/>
    <w:rsid w:val="0015651C"/>
    <w:rsid w:val="00156FB8"/>
    <w:rsid w:val="001570E9"/>
    <w:rsid w:val="00157827"/>
    <w:rsid w:val="00157B3E"/>
    <w:rsid w:val="00157BE1"/>
    <w:rsid w:val="00157D20"/>
    <w:rsid w:val="00157E67"/>
    <w:rsid w:val="00157EDE"/>
    <w:rsid w:val="001605EB"/>
    <w:rsid w:val="00160641"/>
    <w:rsid w:val="00160C80"/>
    <w:rsid w:val="00160E72"/>
    <w:rsid w:val="001618D5"/>
    <w:rsid w:val="0016191A"/>
    <w:rsid w:val="00161D85"/>
    <w:rsid w:val="00162371"/>
    <w:rsid w:val="001623A4"/>
    <w:rsid w:val="00162693"/>
    <w:rsid w:val="00162FF1"/>
    <w:rsid w:val="00163025"/>
    <w:rsid w:val="001632A4"/>
    <w:rsid w:val="00163717"/>
    <w:rsid w:val="00163B52"/>
    <w:rsid w:val="00163D14"/>
    <w:rsid w:val="001644F4"/>
    <w:rsid w:val="0016489D"/>
    <w:rsid w:val="00164CA6"/>
    <w:rsid w:val="00164E12"/>
    <w:rsid w:val="00165226"/>
    <w:rsid w:val="00165B8E"/>
    <w:rsid w:val="00166183"/>
    <w:rsid w:val="00166480"/>
    <w:rsid w:val="0016736A"/>
    <w:rsid w:val="00167661"/>
    <w:rsid w:val="00167A3B"/>
    <w:rsid w:val="00170346"/>
    <w:rsid w:val="00170861"/>
    <w:rsid w:val="00170ACA"/>
    <w:rsid w:val="00171554"/>
    <w:rsid w:val="00171570"/>
    <w:rsid w:val="001719FB"/>
    <w:rsid w:val="00172192"/>
    <w:rsid w:val="001723FD"/>
    <w:rsid w:val="001724EA"/>
    <w:rsid w:val="00172DD3"/>
    <w:rsid w:val="0017323F"/>
    <w:rsid w:val="001737D4"/>
    <w:rsid w:val="001743B0"/>
    <w:rsid w:val="0017440B"/>
    <w:rsid w:val="00174ACC"/>
    <w:rsid w:val="00174AEF"/>
    <w:rsid w:val="00175375"/>
    <w:rsid w:val="0017585F"/>
    <w:rsid w:val="001769A9"/>
    <w:rsid w:val="00176EDD"/>
    <w:rsid w:val="00177683"/>
    <w:rsid w:val="00177E0C"/>
    <w:rsid w:val="0018008C"/>
    <w:rsid w:val="00180132"/>
    <w:rsid w:val="0018028D"/>
    <w:rsid w:val="0018049C"/>
    <w:rsid w:val="001805E0"/>
    <w:rsid w:val="001823A5"/>
    <w:rsid w:val="0018294E"/>
    <w:rsid w:val="00182D7F"/>
    <w:rsid w:val="00182E68"/>
    <w:rsid w:val="00183218"/>
    <w:rsid w:val="00183333"/>
    <w:rsid w:val="001834B3"/>
    <w:rsid w:val="00183558"/>
    <w:rsid w:val="0018355B"/>
    <w:rsid w:val="0018386D"/>
    <w:rsid w:val="00183874"/>
    <w:rsid w:val="00183FF8"/>
    <w:rsid w:val="0018426D"/>
    <w:rsid w:val="001843AD"/>
    <w:rsid w:val="00184F11"/>
    <w:rsid w:val="00184FCB"/>
    <w:rsid w:val="001852DA"/>
    <w:rsid w:val="00185461"/>
    <w:rsid w:val="00185B99"/>
    <w:rsid w:val="00185C18"/>
    <w:rsid w:val="00185D70"/>
    <w:rsid w:val="001864EC"/>
    <w:rsid w:val="001866C6"/>
    <w:rsid w:val="00186760"/>
    <w:rsid w:val="00186B7E"/>
    <w:rsid w:val="00186C89"/>
    <w:rsid w:val="00186E81"/>
    <w:rsid w:val="00187697"/>
    <w:rsid w:val="00187E79"/>
    <w:rsid w:val="001900A4"/>
    <w:rsid w:val="00190A61"/>
    <w:rsid w:val="00190AD7"/>
    <w:rsid w:val="00190DE4"/>
    <w:rsid w:val="0019122D"/>
    <w:rsid w:val="00191560"/>
    <w:rsid w:val="0019159F"/>
    <w:rsid w:val="0019166B"/>
    <w:rsid w:val="0019299D"/>
    <w:rsid w:val="001929B1"/>
    <w:rsid w:val="001929DB"/>
    <w:rsid w:val="00192A37"/>
    <w:rsid w:val="00192C5D"/>
    <w:rsid w:val="0019357C"/>
    <w:rsid w:val="0019374E"/>
    <w:rsid w:val="001939CA"/>
    <w:rsid w:val="001939FE"/>
    <w:rsid w:val="00194481"/>
    <w:rsid w:val="00195019"/>
    <w:rsid w:val="0019539A"/>
    <w:rsid w:val="00195BF2"/>
    <w:rsid w:val="0019666C"/>
    <w:rsid w:val="001967DE"/>
    <w:rsid w:val="001969E4"/>
    <w:rsid w:val="00196C61"/>
    <w:rsid w:val="001A0215"/>
    <w:rsid w:val="001A0A4C"/>
    <w:rsid w:val="001A0B74"/>
    <w:rsid w:val="001A0F97"/>
    <w:rsid w:val="001A1039"/>
    <w:rsid w:val="001A12A3"/>
    <w:rsid w:val="001A14E6"/>
    <w:rsid w:val="001A1911"/>
    <w:rsid w:val="001A1FAD"/>
    <w:rsid w:val="001A22A0"/>
    <w:rsid w:val="001A2393"/>
    <w:rsid w:val="001A26B3"/>
    <w:rsid w:val="001A2A4D"/>
    <w:rsid w:val="001A2D43"/>
    <w:rsid w:val="001A2D51"/>
    <w:rsid w:val="001A30B9"/>
    <w:rsid w:val="001A3104"/>
    <w:rsid w:val="001A3335"/>
    <w:rsid w:val="001A340C"/>
    <w:rsid w:val="001A34BB"/>
    <w:rsid w:val="001A4C3E"/>
    <w:rsid w:val="001A556C"/>
    <w:rsid w:val="001A5BFF"/>
    <w:rsid w:val="001A5DDF"/>
    <w:rsid w:val="001A5F99"/>
    <w:rsid w:val="001A6056"/>
    <w:rsid w:val="001A62DD"/>
    <w:rsid w:val="001A6A90"/>
    <w:rsid w:val="001A6AA7"/>
    <w:rsid w:val="001A7862"/>
    <w:rsid w:val="001A7B74"/>
    <w:rsid w:val="001A7CCA"/>
    <w:rsid w:val="001A7D0F"/>
    <w:rsid w:val="001A7F91"/>
    <w:rsid w:val="001B0034"/>
    <w:rsid w:val="001B0824"/>
    <w:rsid w:val="001B0936"/>
    <w:rsid w:val="001B0AAE"/>
    <w:rsid w:val="001B0B58"/>
    <w:rsid w:val="001B1002"/>
    <w:rsid w:val="001B18FB"/>
    <w:rsid w:val="001B228F"/>
    <w:rsid w:val="001B27FB"/>
    <w:rsid w:val="001B2CFB"/>
    <w:rsid w:val="001B413F"/>
    <w:rsid w:val="001B44E1"/>
    <w:rsid w:val="001B4925"/>
    <w:rsid w:val="001B4F31"/>
    <w:rsid w:val="001B4F44"/>
    <w:rsid w:val="001B53B3"/>
    <w:rsid w:val="001B55C3"/>
    <w:rsid w:val="001B5980"/>
    <w:rsid w:val="001B5A46"/>
    <w:rsid w:val="001B5B5A"/>
    <w:rsid w:val="001B62B6"/>
    <w:rsid w:val="001B62F1"/>
    <w:rsid w:val="001B70A2"/>
    <w:rsid w:val="001B71AA"/>
    <w:rsid w:val="001B72C0"/>
    <w:rsid w:val="001B7955"/>
    <w:rsid w:val="001B7B8C"/>
    <w:rsid w:val="001B7E4C"/>
    <w:rsid w:val="001C0073"/>
    <w:rsid w:val="001C04B7"/>
    <w:rsid w:val="001C07DE"/>
    <w:rsid w:val="001C088C"/>
    <w:rsid w:val="001C0C29"/>
    <w:rsid w:val="001C0FEE"/>
    <w:rsid w:val="001C12E7"/>
    <w:rsid w:val="001C15A4"/>
    <w:rsid w:val="001C16BD"/>
    <w:rsid w:val="001C1C44"/>
    <w:rsid w:val="001C2446"/>
    <w:rsid w:val="001C252D"/>
    <w:rsid w:val="001C296F"/>
    <w:rsid w:val="001C345D"/>
    <w:rsid w:val="001C35D7"/>
    <w:rsid w:val="001C40DD"/>
    <w:rsid w:val="001C4553"/>
    <w:rsid w:val="001C5192"/>
    <w:rsid w:val="001C54BD"/>
    <w:rsid w:val="001C5542"/>
    <w:rsid w:val="001C561F"/>
    <w:rsid w:val="001C567C"/>
    <w:rsid w:val="001C5783"/>
    <w:rsid w:val="001C6131"/>
    <w:rsid w:val="001C6222"/>
    <w:rsid w:val="001C63C6"/>
    <w:rsid w:val="001C6843"/>
    <w:rsid w:val="001C6917"/>
    <w:rsid w:val="001C6EAE"/>
    <w:rsid w:val="001C7326"/>
    <w:rsid w:val="001C735F"/>
    <w:rsid w:val="001D04AB"/>
    <w:rsid w:val="001D04AF"/>
    <w:rsid w:val="001D0BBA"/>
    <w:rsid w:val="001D13DE"/>
    <w:rsid w:val="001D1426"/>
    <w:rsid w:val="001D15D3"/>
    <w:rsid w:val="001D17D4"/>
    <w:rsid w:val="001D1A54"/>
    <w:rsid w:val="001D2193"/>
    <w:rsid w:val="001D22DB"/>
    <w:rsid w:val="001D281E"/>
    <w:rsid w:val="001D282D"/>
    <w:rsid w:val="001D2F32"/>
    <w:rsid w:val="001D33CB"/>
    <w:rsid w:val="001D3467"/>
    <w:rsid w:val="001D3495"/>
    <w:rsid w:val="001D39A3"/>
    <w:rsid w:val="001D3EFB"/>
    <w:rsid w:val="001D40BB"/>
    <w:rsid w:val="001D428C"/>
    <w:rsid w:val="001D4495"/>
    <w:rsid w:val="001D46E0"/>
    <w:rsid w:val="001D4B6A"/>
    <w:rsid w:val="001D57C8"/>
    <w:rsid w:val="001D5A3A"/>
    <w:rsid w:val="001D5B31"/>
    <w:rsid w:val="001D5C22"/>
    <w:rsid w:val="001D5EBE"/>
    <w:rsid w:val="001D65BC"/>
    <w:rsid w:val="001D68CC"/>
    <w:rsid w:val="001D7267"/>
    <w:rsid w:val="001D7BE1"/>
    <w:rsid w:val="001E0054"/>
    <w:rsid w:val="001E03CC"/>
    <w:rsid w:val="001E092F"/>
    <w:rsid w:val="001E0AC2"/>
    <w:rsid w:val="001E0BB3"/>
    <w:rsid w:val="001E0E6B"/>
    <w:rsid w:val="001E0FFB"/>
    <w:rsid w:val="001E1010"/>
    <w:rsid w:val="001E1631"/>
    <w:rsid w:val="001E1875"/>
    <w:rsid w:val="001E22A1"/>
    <w:rsid w:val="001E24DC"/>
    <w:rsid w:val="001E2784"/>
    <w:rsid w:val="001E2979"/>
    <w:rsid w:val="001E303C"/>
    <w:rsid w:val="001E3173"/>
    <w:rsid w:val="001E332F"/>
    <w:rsid w:val="001E404A"/>
    <w:rsid w:val="001E40C1"/>
    <w:rsid w:val="001E47F9"/>
    <w:rsid w:val="001E4902"/>
    <w:rsid w:val="001E4B04"/>
    <w:rsid w:val="001E4D9E"/>
    <w:rsid w:val="001E62F5"/>
    <w:rsid w:val="001E635E"/>
    <w:rsid w:val="001E6922"/>
    <w:rsid w:val="001E6E0C"/>
    <w:rsid w:val="001E7347"/>
    <w:rsid w:val="001E737C"/>
    <w:rsid w:val="001E74D6"/>
    <w:rsid w:val="001E7E2F"/>
    <w:rsid w:val="001F0444"/>
    <w:rsid w:val="001F0ABD"/>
    <w:rsid w:val="001F0AEC"/>
    <w:rsid w:val="001F13E0"/>
    <w:rsid w:val="001F1EF7"/>
    <w:rsid w:val="001F20A8"/>
    <w:rsid w:val="001F24FF"/>
    <w:rsid w:val="001F2BBA"/>
    <w:rsid w:val="001F3387"/>
    <w:rsid w:val="001F41EB"/>
    <w:rsid w:val="001F4BA6"/>
    <w:rsid w:val="001F53E6"/>
    <w:rsid w:val="001F5C3F"/>
    <w:rsid w:val="001F6E2A"/>
    <w:rsid w:val="001F711C"/>
    <w:rsid w:val="001F751B"/>
    <w:rsid w:val="001F7B58"/>
    <w:rsid w:val="0020007B"/>
    <w:rsid w:val="00200529"/>
    <w:rsid w:val="00200570"/>
    <w:rsid w:val="00200B5B"/>
    <w:rsid w:val="00200C18"/>
    <w:rsid w:val="002016DC"/>
    <w:rsid w:val="00201990"/>
    <w:rsid w:val="00201C3F"/>
    <w:rsid w:val="00201E17"/>
    <w:rsid w:val="0020201E"/>
    <w:rsid w:val="00202C6A"/>
    <w:rsid w:val="0020350B"/>
    <w:rsid w:val="002035B7"/>
    <w:rsid w:val="00203728"/>
    <w:rsid w:val="002037E9"/>
    <w:rsid w:val="00203ED0"/>
    <w:rsid w:val="00204019"/>
    <w:rsid w:val="00204354"/>
    <w:rsid w:val="002052C3"/>
    <w:rsid w:val="00205452"/>
    <w:rsid w:val="00206109"/>
    <w:rsid w:val="0020697A"/>
    <w:rsid w:val="00206C41"/>
    <w:rsid w:val="002071B3"/>
    <w:rsid w:val="0020761C"/>
    <w:rsid w:val="002076CF"/>
    <w:rsid w:val="00207DB7"/>
    <w:rsid w:val="00207F49"/>
    <w:rsid w:val="00210201"/>
    <w:rsid w:val="00210515"/>
    <w:rsid w:val="002105BA"/>
    <w:rsid w:val="002107E0"/>
    <w:rsid w:val="00210829"/>
    <w:rsid w:val="00210E8F"/>
    <w:rsid w:val="00210EA8"/>
    <w:rsid w:val="00211517"/>
    <w:rsid w:val="00211C1A"/>
    <w:rsid w:val="00211F0C"/>
    <w:rsid w:val="00212796"/>
    <w:rsid w:val="0021286C"/>
    <w:rsid w:val="00212ADD"/>
    <w:rsid w:val="00213433"/>
    <w:rsid w:val="002143B1"/>
    <w:rsid w:val="0021484E"/>
    <w:rsid w:val="0021488C"/>
    <w:rsid w:val="00214A0F"/>
    <w:rsid w:val="00215067"/>
    <w:rsid w:val="00215B38"/>
    <w:rsid w:val="00215B44"/>
    <w:rsid w:val="00215D8B"/>
    <w:rsid w:val="0021618A"/>
    <w:rsid w:val="002161F4"/>
    <w:rsid w:val="002165E3"/>
    <w:rsid w:val="00216AD9"/>
    <w:rsid w:val="00216FE2"/>
    <w:rsid w:val="00217990"/>
    <w:rsid w:val="00217BEA"/>
    <w:rsid w:val="00217F71"/>
    <w:rsid w:val="00220014"/>
    <w:rsid w:val="00220617"/>
    <w:rsid w:val="00220818"/>
    <w:rsid w:val="002208E0"/>
    <w:rsid w:val="002218DD"/>
    <w:rsid w:val="00221973"/>
    <w:rsid w:val="00221DB0"/>
    <w:rsid w:val="00222035"/>
    <w:rsid w:val="00222C0F"/>
    <w:rsid w:val="0022386B"/>
    <w:rsid w:val="00224789"/>
    <w:rsid w:val="00224A56"/>
    <w:rsid w:val="00224F17"/>
    <w:rsid w:val="00225080"/>
    <w:rsid w:val="0022523F"/>
    <w:rsid w:val="00225775"/>
    <w:rsid w:val="00225A03"/>
    <w:rsid w:val="00225A10"/>
    <w:rsid w:val="00225B5D"/>
    <w:rsid w:val="0022789A"/>
    <w:rsid w:val="00227B26"/>
    <w:rsid w:val="00230350"/>
    <w:rsid w:val="002309A1"/>
    <w:rsid w:val="002314BD"/>
    <w:rsid w:val="002315AC"/>
    <w:rsid w:val="00231E52"/>
    <w:rsid w:val="002322CF"/>
    <w:rsid w:val="00232A48"/>
    <w:rsid w:val="00233189"/>
    <w:rsid w:val="002338E0"/>
    <w:rsid w:val="00233C16"/>
    <w:rsid w:val="0023417B"/>
    <w:rsid w:val="00234234"/>
    <w:rsid w:val="00234A36"/>
    <w:rsid w:val="002354DF"/>
    <w:rsid w:val="00235AF1"/>
    <w:rsid w:val="00235E39"/>
    <w:rsid w:val="002362E2"/>
    <w:rsid w:val="00236355"/>
    <w:rsid w:val="00236A0B"/>
    <w:rsid w:val="00236E2B"/>
    <w:rsid w:val="00236E68"/>
    <w:rsid w:val="00237091"/>
    <w:rsid w:val="0023743C"/>
    <w:rsid w:val="00237E04"/>
    <w:rsid w:val="00237E36"/>
    <w:rsid w:val="00237ED3"/>
    <w:rsid w:val="0024068A"/>
    <w:rsid w:val="002406DC"/>
    <w:rsid w:val="00240709"/>
    <w:rsid w:val="002410BE"/>
    <w:rsid w:val="00241505"/>
    <w:rsid w:val="00242340"/>
    <w:rsid w:val="002424B9"/>
    <w:rsid w:val="00242806"/>
    <w:rsid w:val="00242CFC"/>
    <w:rsid w:val="002437C8"/>
    <w:rsid w:val="00243E03"/>
    <w:rsid w:val="00244072"/>
    <w:rsid w:val="002441CB"/>
    <w:rsid w:val="00244FEC"/>
    <w:rsid w:val="0024564C"/>
    <w:rsid w:val="0024628E"/>
    <w:rsid w:val="00246896"/>
    <w:rsid w:val="00246D72"/>
    <w:rsid w:val="00246E79"/>
    <w:rsid w:val="00246F04"/>
    <w:rsid w:val="0024705B"/>
    <w:rsid w:val="002470C5"/>
    <w:rsid w:val="002470F5"/>
    <w:rsid w:val="002475EF"/>
    <w:rsid w:val="00247F83"/>
    <w:rsid w:val="002501ED"/>
    <w:rsid w:val="00250205"/>
    <w:rsid w:val="00250378"/>
    <w:rsid w:val="002504A9"/>
    <w:rsid w:val="00250CA0"/>
    <w:rsid w:val="00251B98"/>
    <w:rsid w:val="00251F8E"/>
    <w:rsid w:val="00252CAB"/>
    <w:rsid w:val="00253E87"/>
    <w:rsid w:val="0025400E"/>
    <w:rsid w:val="0025406A"/>
    <w:rsid w:val="0025485D"/>
    <w:rsid w:val="00254AB2"/>
    <w:rsid w:val="00254B69"/>
    <w:rsid w:val="00254E11"/>
    <w:rsid w:val="00255218"/>
    <w:rsid w:val="002558F9"/>
    <w:rsid w:val="002562E3"/>
    <w:rsid w:val="00256F8B"/>
    <w:rsid w:val="0025755C"/>
    <w:rsid w:val="0025769B"/>
    <w:rsid w:val="00257855"/>
    <w:rsid w:val="002579B9"/>
    <w:rsid w:val="00257B12"/>
    <w:rsid w:val="0026020B"/>
    <w:rsid w:val="00260601"/>
    <w:rsid w:val="00260808"/>
    <w:rsid w:val="00260BED"/>
    <w:rsid w:val="00260C9D"/>
    <w:rsid w:val="00260E43"/>
    <w:rsid w:val="0026153A"/>
    <w:rsid w:val="00262714"/>
    <w:rsid w:val="002628E2"/>
    <w:rsid w:val="00262C40"/>
    <w:rsid w:val="00262D5B"/>
    <w:rsid w:val="0026303D"/>
    <w:rsid w:val="002636F3"/>
    <w:rsid w:val="002639D4"/>
    <w:rsid w:val="00263C5E"/>
    <w:rsid w:val="00263D87"/>
    <w:rsid w:val="00263FD8"/>
    <w:rsid w:val="002642FB"/>
    <w:rsid w:val="00264679"/>
    <w:rsid w:val="00264BEE"/>
    <w:rsid w:val="00264C1D"/>
    <w:rsid w:val="00264EDF"/>
    <w:rsid w:val="00265AF1"/>
    <w:rsid w:val="00265D97"/>
    <w:rsid w:val="0026648E"/>
    <w:rsid w:val="00266843"/>
    <w:rsid w:val="0026697C"/>
    <w:rsid w:val="00266A53"/>
    <w:rsid w:val="00267BC9"/>
    <w:rsid w:val="00267F88"/>
    <w:rsid w:val="00267FC2"/>
    <w:rsid w:val="00270278"/>
    <w:rsid w:val="002703D8"/>
    <w:rsid w:val="002704B1"/>
    <w:rsid w:val="002704C6"/>
    <w:rsid w:val="00270535"/>
    <w:rsid w:val="002705A9"/>
    <w:rsid w:val="002708B7"/>
    <w:rsid w:val="002713D4"/>
    <w:rsid w:val="00271679"/>
    <w:rsid w:val="00272246"/>
    <w:rsid w:val="002722D4"/>
    <w:rsid w:val="002725E0"/>
    <w:rsid w:val="0027261C"/>
    <w:rsid w:val="00272AC4"/>
    <w:rsid w:val="00272B62"/>
    <w:rsid w:val="00272F4D"/>
    <w:rsid w:val="00272F99"/>
    <w:rsid w:val="002738A7"/>
    <w:rsid w:val="00273B0D"/>
    <w:rsid w:val="00274688"/>
    <w:rsid w:val="0027477C"/>
    <w:rsid w:val="002748F3"/>
    <w:rsid w:val="00274A90"/>
    <w:rsid w:val="00274DCC"/>
    <w:rsid w:val="002759EF"/>
    <w:rsid w:val="00275D93"/>
    <w:rsid w:val="002763AF"/>
    <w:rsid w:val="00276522"/>
    <w:rsid w:val="00276AFD"/>
    <w:rsid w:val="00277576"/>
    <w:rsid w:val="00277BC3"/>
    <w:rsid w:val="00277EF0"/>
    <w:rsid w:val="00280ADA"/>
    <w:rsid w:val="00280B38"/>
    <w:rsid w:val="00280B72"/>
    <w:rsid w:val="0028105E"/>
    <w:rsid w:val="00281697"/>
    <w:rsid w:val="002817B2"/>
    <w:rsid w:val="00281D66"/>
    <w:rsid w:val="00282261"/>
    <w:rsid w:val="002823B1"/>
    <w:rsid w:val="002828AE"/>
    <w:rsid w:val="00282A1E"/>
    <w:rsid w:val="00283041"/>
    <w:rsid w:val="00283048"/>
    <w:rsid w:val="00283547"/>
    <w:rsid w:val="00284061"/>
    <w:rsid w:val="0028431D"/>
    <w:rsid w:val="0028433A"/>
    <w:rsid w:val="00284724"/>
    <w:rsid w:val="002848B5"/>
    <w:rsid w:val="00284D39"/>
    <w:rsid w:val="00284DA8"/>
    <w:rsid w:val="00284F09"/>
    <w:rsid w:val="002851B5"/>
    <w:rsid w:val="002856FB"/>
    <w:rsid w:val="00285728"/>
    <w:rsid w:val="00285978"/>
    <w:rsid w:val="00285B6A"/>
    <w:rsid w:val="00285E37"/>
    <w:rsid w:val="0028611B"/>
    <w:rsid w:val="002862BA"/>
    <w:rsid w:val="002867D1"/>
    <w:rsid w:val="002867E9"/>
    <w:rsid w:val="00286B02"/>
    <w:rsid w:val="002875C5"/>
    <w:rsid w:val="0028765F"/>
    <w:rsid w:val="0028780F"/>
    <w:rsid w:val="00290694"/>
    <w:rsid w:val="002907C1"/>
    <w:rsid w:val="002908F0"/>
    <w:rsid w:val="002909A4"/>
    <w:rsid w:val="00290C21"/>
    <w:rsid w:val="00291195"/>
    <w:rsid w:val="00291371"/>
    <w:rsid w:val="00291857"/>
    <w:rsid w:val="0029193D"/>
    <w:rsid w:val="00291B2B"/>
    <w:rsid w:val="00291DF0"/>
    <w:rsid w:val="00291F2B"/>
    <w:rsid w:val="0029226C"/>
    <w:rsid w:val="0029244E"/>
    <w:rsid w:val="00292775"/>
    <w:rsid w:val="0029294B"/>
    <w:rsid w:val="002929F6"/>
    <w:rsid w:val="00292A2A"/>
    <w:rsid w:val="00292F41"/>
    <w:rsid w:val="00292F69"/>
    <w:rsid w:val="00293189"/>
    <w:rsid w:val="00294971"/>
    <w:rsid w:val="00294A71"/>
    <w:rsid w:val="00294ABF"/>
    <w:rsid w:val="00294F5F"/>
    <w:rsid w:val="00295538"/>
    <w:rsid w:val="002957A5"/>
    <w:rsid w:val="00295A57"/>
    <w:rsid w:val="00295F3A"/>
    <w:rsid w:val="00295F61"/>
    <w:rsid w:val="0029621C"/>
    <w:rsid w:val="002967BC"/>
    <w:rsid w:val="002968B5"/>
    <w:rsid w:val="002969C9"/>
    <w:rsid w:val="00296C1B"/>
    <w:rsid w:val="00297287"/>
    <w:rsid w:val="00297B54"/>
    <w:rsid w:val="002A0700"/>
    <w:rsid w:val="002A09CF"/>
    <w:rsid w:val="002A0C20"/>
    <w:rsid w:val="002A1C10"/>
    <w:rsid w:val="002A1FC8"/>
    <w:rsid w:val="002A2805"/>
    <w:rsid w:val="002A29AC"/>
    <w:rsid w:val="002A2D66"/>
    <w:rsid w:val="002A3207"/>
    <w:rsid w:val="002A3616"/>
    <w:rsid w:val="002A36A5"/>
    <w:rsid w:val="002A38C7"/>
    <w:rsid w:val="002A3DC4"/>
    <w:rsid w:val="002A44B2"/>
    <w:rsid w:val="002A455F"/>
    <w:rsid w:val="002A46C5"/>
    <w:rsid w:val="002A4E8E"/>
    <w:rsid w:val="002A5C22"/>
    <w:rsid w:val="002A5E86"/>
    <w:rsid w:val="002A5EDD"/>
    <w:rsid w:val="002A5F05"/>
    <w:rsid w:val="002A63E7"/>
    <w:rsid w:val="002A68FC"/>
    <w:rsid w:val="002A6DAD"/>
    <w:rsid w:val="002A742F"/>
    <w:rsid w:val="002A74CE"/>
    <w:rsid w:val="002A7BCB"/>
    <w:rsid w:val="002A7D80"/>
    <w:rsid w:val="002B06F8"/>
    <w:rsid w:val="002B0A66"/>
    <w:rsid w:val="002B0AD4"/>
    <w:rsid w:val="002B0EB8"/>
    <w:rsid w:val="002B278F"/>
    <w:rsid w:val="002B2A8E"/>
    <w:rsid w:val="002B2B29"/>
    <w:rsid w:val="002B3844"/>
    <w:rsid w:val="002B38DF"/>
    <w:rsid w:val="002B4A68"/>
    <w:rsid w:val="002B4BA5"/>
    <w:rsid w:val="002B4CC6"/>
    <w:rsid w:val="002B5756"/>
    <w:rsid w:val="002B5931"/>
    <w:rsid w:val="002B5B67"/>
    <w:rsid w:val="002B6239"/>
    <w:rsid w:val="002B62DC"/>
    <w:rsid w:val="002B65EE"/>
    <w:rsid w:val="002B68DE"/>
    <w:rsid w:val="002B6BEA"/>
    <w:rsid w:val="002B719F"/>
    <w:rsid w:val="002B7203"/>
    <w:rsid w:val="002C09A1"/>
    <w:rsid w:val="002C0BE2"/>
    <w:rsid w:val="002C12E7"/>
    <w:rsid w:val="002C19D6"/>
    <w:rsid w:val="002C1F63"/>
    <w:rsid w:val="002C2435"/>
    <w:rsid w:val="002C2A9B"/>
    <w:rsid w:val="002C2ACE"/>
    <w:rsid w:val="002C3310"/>
    <w:rsid w:val="002C34FB"/>
    <w:rsid w:val="002C3536"/>
    <w:rsid w:val="002C355B"/>
    <w:rsid w:val="002C362E"/>
    <w:rsid w:val="002C3E40"/>
    <w:rsid w:val="002C3E77"/>
    <w:rsid w:val="002C4615"/>
    <w:rsid w:val="002C4905"/>
    <w:rsid w:val="002C4A15"/>
    <w:rsid w:val="002C4FE2"/>
    <w:rsid w:val="002C5060"/>
    <w:rsid w:val="002C50A8"/>
    <w:rsid w:val="002C58EF"/>
    <w:rsid w:val="002C5C5C"/>
    <w:rsid w:val="002C5D22"/>
    <w:rsid w:val="002C5E7C"/>
    <w:rsid w:val="002C606B"/>
    <w:rsid w:val="002C665C"/>
    <w:rsid w:val="002C6789"/>
    <w:rsid w:val="002C67BF"/>
    <w:rsid w:val="002C77AF"/>
    <w:rsid w:val="002C78B8"/>
    <w:rsid w:val="002C79E3"/>
    <w:rsid w:val="002C7D8E"/>
    <w:rsid w:val="002C7E9C"/>
    <w:rsid w:val="002D0131"/>
    <w:rsid w:val="002D0466"/>
    <w:rsid w:val="002D0E4B"/>
    <w:rsid w:val="002D12BF"/>
    <w:rsid w:val="002D15E1"/>
    <w:rsid w:val="002D2ADF"/>
    <w:rsid w:val="002D2C94"/>
    <w:rsid w:val="002D314C"/>
    <w:rsid w:val="002D3240"/>
    <w:rsid w:val="002D3B0D"/>
    <w:rsid w:val="002D3CA6"/>
    <w:rsid w:val="002D4398"/>
    <w:rsid w:val="002D46BB"/>
    <w:rsid w:val="002D475F"/>
    <w:rsid w:val="002D4B9C"/>
    <w:rsid w:val="002D4BF8"/>
    <w:rsid w:val="002D5007"/>
    <w:rsid w:val="002D51F8"/>
    <w:rsid w:val="002D5379"/>
    <w:rsid w:val="002D54CA"/>
    <w:rsid w:val="002D691E"/>
    <w:rsid w:val="002D6A45"/>
    <w:rsid w:val="002D6B25"/>
    <w:rsid w:val="002D6EEF"/>
    <w:rsid w:val="002D70DC"/>
    <w:rsid w:val="002D7172"/>
    <w:rsid w:val="002D7176"/>
    <w:rsid w:val="002D7352"/>
    <w:rsid w:val="002D74C0"/>
    <w:rsid w:val="002E0323"/>
    <w:rsid w:val="002E0399"/>
    <w:rsid w:val="002E0B2D"/>
    <w:rsid w:val="002E0C1E"/>
    <w:rsid w:val="002E11D5"/>
    <w:rsid w:val="002E1644"/>
    <w:rsid w:val="002E1C20"/>
    <w:rsid w:val="002E20DF"/>
    <w:rsid w:val="002E240F"/>
    <w:rsid w:val="002E2811"/>
    <w:rsid w:val="002E2DCA"/>
    <w:rsid w:val="002E325B"/>
    <w:rsid w:val="002E33AA"/>
    <w:rsid w:val="002E3B8F"/>
    <w:rsid w:val="002E4145"/>
    <w:rsid w:val="002E43D9"/>
    <w:rsid w:val="002E4673"/>
    <w:rsid w:val="002E4C10"/>
    <w:rsid w:val="002E4C2D"/>
    <w:rsid w:val="002E515C"/>
    <w:rsid w:val="002E5B05"/>
    <w:rsid w:val="002E60CC"/>
    <w:rsid w:val="002E66F4"/>
    <w:rsid w:val="002E7433"/>
    <w:rsid w:val="002E745A"/>
    <w:rsid w:val="002E750B"/>
    <w:rsid w:val="002E799B"/>
    <w:rsid w:val="002F0425"/>
    <w:rsid w:val="002F0715"/>
    <w:rsid w:val="002F0ADB"/>
    <w:rsid w:val="002F0FB8"/>
    <w:rsid w:val="002F1106"/>
    <w:rsid w:val="002F1609"/>
    <w:rsid w:val="002F2180"/>
    <w:rsid w:val="002F2605"/>
    <w:rsid w:val="002F2CAE"/>
    <w:rsid w:val="002F2EF3"/>
    <w:rsid w:val="002F3D59"/>
    <w:rsid w:val="002F3FB0"/>
    <w:rsid w:val="002F4839"/>
    <w:rsid w:val="002F49D5"/>
    <w:rsid w:val="002F4DE1"/>
    <w:rsid w:val="002F4EA4"/>
    <w:rsid w:val="002F5539"/>
    <w:rsid w:val="002F56D4"/>
    <w:rsid w:val="002F5938"/>
    <w:rsid w:val="002F5DDC"/>
    <w:rsid w:val="002F638A"/>
    <w:rsid w:val="002F6637"/>
    <w:rsid w:val="002F781F"/>
    <w:rsid w:val="002F797B"/>
    <w:rsid w:val="002F79E0"/>
    <w:rsid w:val="002F7BE4"/>
    <w:rsid w:val="002F7C7E"/>
    <w:rsid w:val="002F7CC6"/>
    <w:rsid w:val="003003A5"/>
    <w:rsid w:val="0030078E"/>
    <w:rsid w:val="00300EFD"/>
    <w:rsid w:val="003015DC"/>
    <w:rsid w:val="00301860"/>
    <w:rsid w:val="00301DF1"/>
    <w:rsid w:val="00301E6B"/>
    <w:rsid w:val="00302649"/>
    <w:rsid w:val="00302721"/>
    <w:rsid w:val="00302ED2"/>
    <w:rsid w:val="00303075"/>
    <w:rsid w:val="00303532"/>
    <w:rsid w:val="0030385B"/>
    <w:rsid w:val="00303916"/>
    <w:rsid w:val="00303EBF"/>
    <w:rsid w:val="00304351"/>
    <w:rsid w:val="00304A3F"/>
    <w:rsid w:val="00305A6E"/>
    <w:rsid w:val="00306001"/>
    <w:rsid w:val="00306133"/>
    <w:rsid w:val="0030664B"/>
    <w:rsid w:val="00306F14"/>
    <w:rsid w:val="00306FBC"/>
    <w:rsid w:val="00307E00"/>
    <w:rsid w:val="003101B7"/>
    <w:rsid w:val="00310A84"/>
    <w:rsid w:val="0031140F"/>
    <w:rsid w:val="00311FCF"/>
    <w:rsid w:val="003121E4"/>
    <w:rsid w:val="003124E9"/>
    <w:rsid w:val="003125C0"/>
    <w:rsid w:val="003126AC"/>
    <w:rsid w:val="00312F5F"/>
    <w:rsid w:val="003131FB"/>
    <w:rsid w:val="00313E1D"/>
    <w:rsid w:val="00313EEC"/>
    <w:rsid w:val="003140FF"/>
    <w:rsid w:val="003153A2"/>
    <w:rsid w:val="00315888"/>
    <w:rsid w:val="00315AB7"/>
    <w:rsid w:val="00315FD2"/>
    <w:rsid w:val="00316205"/>
    <w:rsid w:val="00316479"/>
    <w:rsid w:val="003165DF"/>
    <w:rsid w:val="003168A1"/>
    <w:rsid w:val="00316BA4"/>
    <w:rsid w:val="00316C75"/>
    <w:rsid w:val="00316DD0"/>
    <w:rsid w:val="00317004"/>
    <w:rsid w:val="003172A7"/>
    <w:rsid w:val="00317330"/>
    <w:rsid w:val="00317973"/>
    <w:rsid w:val="00317C1C"/>
    <w:rsid w:val="00317C93"/>
    <w:rsid w:val="003204E1"/>
    <w:rsid w:val="00320B0D"/>
    <w:rsid w:val="00320FA8"/>
    <w:rsid w:val="003210E6"/>
    <w:rsid w:val="003211EB"/>
    <w:rsid w:val="003213A6"/>
    <w:rsid w:val="00321FDB"/>
    <w:rsid w:val="0032206A"/>
    <w:rsid w:val="00322404"/>
    <w:rsid w:val="00322472"/>
    <w:rsid w:val="00322B7D"/>
    <w:rsid w:val="003231D9"/>
    <w:rsid w:val="00323215"/>
    <w:rsid w:val="003233CE"/>
    <w:rsid w:val="00323CD3"/>
    <w:rsid w:val="00323F5A"/>
    <w:rsid w:val="00324D56"/>
    <w:rsid w:val="00326680"/>
    <w:rsid w:val="003269F3"/>
    <w:rsid w:val="00326FCA"/>
    <w:rsid w:val="00327026"/>
    <w:rsid w:val="00327404"/>
    <w:rsid w:val="003300DD"/>
    <w:rsid w:val="00330212"/>
    <w:rsid w:val="00330319"/>
    <w:rsid w:val="00330645"/>
    <w:rsid w:val="00330691"/>
    <w:rsid w:val="00330924"/>
    <w:rsid w:val="003309E3"/>
    <w:rsid w:val="00331067"/>
    <w:rsid w:val="0033127F"/>
    <w:rsid w:val="00332856"/>
    <w:rsid w:val="0033360E"/>
    <w:rsid w:val="00333A3A"/>
    <w:rsid w:val="00333A8B"/>
    <w:rsid w:val="00333FA8"/>
    <w:rsid w:val="0033452F"/>
    <w:rsid w:val="00334661"/>
    <w:rsid w:val="003347D5"/>
    <w:rsid w:val="00334D43"/>
    <w:rsid w:val="00334FD7"/>
    <w:rsid w:val="0033510B"/>
    <w:rsid w:val="00335500"/>
    <w:rsid w:val="00335F22"/>
    <w:rsid w:val="0033612E"/>
    <w:rsid w:val="00336420"/>
    <w:rsid w:val="00337D96"/>
    <w:rsid w:val="0034029C"/>
    <w:rsid w:val="0034037C"/>
    <w:rsid w:val="00340924"/>
    <w:rsid w:val="0034102F"/>
    <w:rsid w:val="00341B70"/>
    <w:rsid w:val="00341E91"/>
    <w:rsid w:val="00342A6C"/>
    <w:rsid w:val="00342B37"/>
    <w:rsid w:val="00342FE4"/>
    <w:rsid w:val="00343054"/>
    <w:rsid w:val="003432DC"/>
    <w:rsid w:val="0034395E"/>
    <w:rsid w:val="003439F9"/>
    <w:rsid w:val="00343BF3"/>
    <w:rsid w:val="00343FD3"/>
    <w:rsid w:val="00344155"/>
    <w:rsid w:val="003444DC"/>
    <w:rsid w:val="00344E9B"/>
    <w:rsid w:val="0034516B"/>
    <w:rsid w:val="0034731E"/>
    <w:rsid w:val="00347ACD"/>
    <w:rsid w:val="00347E83"/>
    <w:rsid w:val="00350006"/>
    <w:rsid w:val="003506D4"/>
    <w:rsid w:val="00350A7F"/>
    <w:rsid w:val="00350C7E"/>
    <w:rsid w:val="00350D51"/>
    <w:rsid w:val="00350F8C"/>
    <w:rsid w:val="003516F0"/>
    <w:rsid w:val="00351815"/>
    <w:rsid w:val="00351AA0"/>
    <w:rsid w:val="00351AF4"/>
    <w:rsid w:val="00351DA5"/>
    <w:rsid w:val="00352640"/>
    <w:rsid w:val="00352753"/>
    <w:rsid w:val="0035283F"/>
    <w:rsid w:val="00352C76"/>
    <w:rsid w:val="003532D3"/>
    <w:rsid w:val="00353770"/>
    <w:rsid w:val="003537AC"/>
    <w:rsid w:val="003538B8"/>
    <w:rsid w:val="003539E3"/>
    <w:rsid w:val="003539E6"/>
    <w:rsid w:val="00353B0D"/>
    <w:rsid w:val="00353EF0"/>
    <w:rsid w:val="00354134"/>
    <w:rsid w:val="0035434B"/>
    <w:rsid w:val="003544D6"/>
    <w:rsid w:val="00354EC9"/>
    <w:rsid w:val="00355161"/>
    <w:rsid w:val="003557D0"/>
    <w:rsid w:val="00355FB9"/>
    <w:rsid w:val="00356212"/>
    <w:rsid w:val="00356421"/>
    <w:rsid w:val="00356572"/>
    <w:rsid w:val="00356B80"/>
    <w:rsid w:val="00356C02"/>
    <w:rsid w:val="00356D23"/>
    <w:rsid w:val="00356D3C"/>
    <w:rsid w:val="00356EDE"/>
    <w:rsid w:val="003574CF"/>
    <w:rsid w:val="003578F2"/>
    <w:rsid w:val="00360578"/>
    <w:rsid w:val="00360A1C"/>
    <w:rsid w:val="00360A61"/>
    <w:rsid w:val="00360A8C"/>
    <w:rsid w:val="00360B3F"/>
    <w:rsid w:val="00360EE6"/>
    <w:rsid w:val="00361224"/>
    <w:rsid w:val="003614EC"/>
    <w:rsid w:val="00362017"/>
    <w:rsid w:val="003621D4"/>
    <w:rsid w:val="003629C9"/>
    <w:rsid w:val="0036355F"/>
    <w:rsid w:val="003639E2"/>
    <w:rsid w:val="00363AB2"/>
    <w:rsid w:val="00363E73"/>
    <w:rsid w:val="0036432A"/>
    <w:rsid w:val="00364359"/>
    <w:rsid w:val="00364CDE"/>
    <w:rsid w:val="00365B66"/>
    <w:rsid w:val="003664C5"/>
    <w:rsid w:val="00367216"/>
    <w:rsid w:val="0036793A"/>
    <w:rsid w:val="00367976"/>
    <w:rsid w:val="003702EA"/>
    <w:rsid w:val="003714C3"/>
    <w:rsid w:val="00371981"/>
    <w:rsid w:val="00371DB4"/>
    <w:rsid w:val="003720ED"/>
    <w:rsid w:val="00372934"/>
    <w:rsid w:val="003732DB"/>
    <w:rsid w:val="003737ED"/>
    <w:rsid w:val="00373BA4"/>
    <w:rsid w:val="00373DB7"/>
    <w:rsid w:val="0037411A"/>
    <w:rsid w:val="003741F1"/>
    <w:rsid w:val="00374CDB"/>
    <w:rsid w:val="00374E52"/>
    <w:rsid w:val="0037550C"/>
    <w:rsid w:val="00375962"/>
    <w:rsid w:val="003764E9"/>
    <w:rsid w:val="00376DE7"/>
    <w:rsid w:val="00377055"/>
    <w:rsid w:val="003772FF"/>
    <w:rsid w:val="0037760C"/>
    <w:rsid w:val="00377DF6"/>
    <w:rsid w:val="00377F36"/>
    <w:rsid w:val="00380664"/>
    <w:rsid w:val="00380718"/>
    <w:rsid w:val="00380D13"/>
    <w:rsid w:val="003814E4"/>
    <w:rsid w:val="00381702"/>
    <w:rsid w:val="00381EA1"/>
    <w:rsid w:val="00382CDC"/>
    <w:rsid w:val="00382D24"/>
    <w:rsid w:val="003831B2"/>
    <w:rsid w:val="0038327C"/>
    <w:rsid w:val="003836E5"/>
    <w:rsid w:val="00383BD8"/>
    <w:rsid w:val="00383C55"/>
    <w:rsid w:val="00384114"/>
    <w:rsid w:val="00384BE0"/>
    <w:rsid w:val="0038510D"/>
    <w:rsid w:val="00385389"/>
    <w:rsid w:val="00386795"/>
    <w:rsid w:val="00386CB0"/>
    <w:rsid w:val="00386FF5"/>
    <w:rsid w:val="003870C1"/>
    <w:rsid w:val="0038729B"/>
    <w:rsid w:val="00387364"/>
    <w:rsid w:val="00387543"/>
    <w:rsid w:val="003906A6"/>
    <w:rsid w:val="00390AB0"/>
    <w:rsid w:val="00390E5E"/>
    <w:rsid w:val="00391250"/>
    <w:rsid w:val="00391711"/>
    <w:rsid w:val="0039366D"/>
    <w:rsid w:val="003939EA"/>
    <w:rsid w:val="00393B0F"/>
    <w:rsid w:val="00393B34"/>
    <w:rsid w:val="00393C90"/>
    <w:rsid w:val="00394716"/>
    <w:rsid w:val="00394EA0"/>
    <w:rsid w:val="00395190"/>
    <w:rsid w:val="0039576D"/>
    <w:rsid w:val="0039592D"/>
    <w:rsid w:val="00396063"/>
    <w:rsid w:val="003963C1"/>
    <w:rsid w:val="003964B3"/>
    <w:rsid w:val="00396568"/>
    <w:rsid w:val="003966EF"/>
    <w:rsid w:val="00396BF3"/>
    <w:rsid w:val="00396E64"/>
    <w:rsid w:val="003974B7"/>
    <w:rsid w:val="0039766B"/>
    <w:rsid w:val="00397AAC"/>
    <w:rsid w:val="00397E2A"/>
    <w:rsid w:val="003A03E4"/>
    <w:rsid w:val="003A0C5F"/>
    <w:rsid w:val="003A128A"/>
    <w:rsid w:val="003A138D"/>
    <w:rsid w:val="003A1685"/>
    <w:rsid w:val="003A17C6"/>
    <w:rsid w:val="003A1C45"/>
    <w:rsid w:val="003A1D33"/>
    <w:rsid w:val="003A1F88"/>
    <w:rsid w:val="003A2161"/>
    <w:rsid w:val="003A2398"/>
    <w:rsid w:val="003A243B"/>
    <w:rsid w:val="003A3E5B"/>
    <w:rsid w:val="003A4280"/>
    <w:rsid w:val="003A4522"/>
    <w:rsid w:val="003A4BFF"/>
    <w:rsid w:val="003A50F6"/>
    <w:rsid w:val="003A5937"/>
    <w:rsid w:val="003A5A73"/>
    <w:rsid w:val="003A5E58"/>
    <w:rsid w:val="003A63B6"/>
    <w:rsid w:val="003A66D7"/>
    <w:rsid w:val="003A6EAA"/>
    <w:rsid w:val="003A75FC"/>
    <w:rsid w:val="003A7701"/>
    <w:rsid w:val="003A791D"/>
    <w:rsid w:val="003A7ACE"/>
    <w:rsid w:val="003A7B06"/>
    <w:rsid w:val="003B0382"/>
    <w:rsid w:val="003B103D"/>
    <w:rsid w:val="003B2248"/>
    <w:rsid w:val="003B243B"/>
    <w:rsid w:val="003B264A"/>
    <w:rsid w:val="003B266C"/>
    <w:rsid w:val="003B2700"/>
    <w:rsid w:val="003B2E14"/>
    <w:rsid w:val="003B33A9"/>
    <w:rsid w:val="003B3C63"/>
    <w:rsid w:val="003B459E"/>
    <w:rsid w:val="003B4CBF"/>
    <w:rsid w:val="003B536B"/>
    <w:rsid w:val="003B5BE8"/>
    <w:rsid w:val="003B694A"/>
    <w:rsid w:val="003B6A4A"/>
    <w:rsid w:val="003B6C3F"/>
    <w:rsid w:val="003B6F5F"/>
    <w:rsid w:val="003B72A2"/>
    <w:rsid w:val="003B7339"/>
    <w:rsid w:val="003B7A74"/>
    <w:rsid w:val="003B7C02"/>
    <w:rsid w:val="003C0D44"/>
    <w:rsid w:val="003C12A6"/>
    <w:rsid w:val="003C1B24"/>
    <w:rsid w:val="003C1C4B"/>
    <w:rsid w:val="003C1D2C"/>
    <w:rsid w:val="003C23E7"/>
    <w:rsid w:val="003C2672"/>
    <w:rsid w:val="003C2D9D"/>
    <w:rsid w:val="003C2DCC"/>
    <w:rsid w:val="003C3119"/>
    <w:rsid w:val="003C3C67"/>
    <w:rsid w:val="003C3D4A"/>
    <w:rsid w:val="003C4234"/>
    <w:rsid w:val="003C452C"/>
    <w:rsid w:val="003C493B"/>
    <w:rsid w:val="003C4D40"/>
    <w:rsid w:val="003C4DD2"/>
    <w:rsid w:val="003C510D"/>
    <w:rsid w:val="003C512E"/>
    <w:rsid w:val="003C5EE1"/>
    <w:rsid w:val="003C6695"/>
    <w:rsid w:val="003C67E5"/>
    <w:rsid w:val="003C6C84"/>
    <w:rsid w:val="003C6EBD"/>
    <w:rsid w:val="003C7137"/>
    <w:rsid w:val="003C7171"/>
    <w:rsid w:val="003C72A5"/>
    <w:rsid w:val="003C72A7"/>
    <w:rsid w:val="003C74A3"/>
    <w:rsid w:val="003C758F"/>
    <w:rsid w:val="003C7661"/>
    <w:rsid w:val="003C7E21"/>
    <w:rsid w:val="003D015A"/>
    <w:rsid w:val="003D0BAF"/>
    <w:rsid w:val="003D1081"/>
    <w:rsid w:val="003D110E"/>
    <w:rsid w:val="003D14AE"/>
    <w:rsid w:val="003D1A1C"/>
    <w:rsid w:val="003D1EF6"/>
    <w:rsid w:val="003D2A9F"/>
    <w:rsid w:val="003D31A6"/>
    <w:rsid w:val="003D35AA"/>
    <w:rsid w:val="003D3AC4"/>
    <w:rsid w:val="003D40C4"/>
    <w:rsid w:val="003D421A"/>
    <w:rsid w:val="003D490A"/>
    <w:rsid w:val="003D4C92"/>
    <w:rsid w:val="003D4E69"/>
    <w:rsid w:val="003D4F96"/>
    <w:rsid w:val="003D50E4"/>
    <w:rsid w:val="003D52A3"/>
    <w:rsid w:val="003D5925"/>
    <w:rsid w:val="003D5B60"/>
    <w:rsid w:val="003D5C42"/>
    <w:rsid w:val="003D5FF6"/>
    <w:rsid w:val="003D65C9"/>
    <w:rsid w:val="003D6A64"/>
    <w:rsid w:val="003D7699"/>
    <w:rsid w:val="003D7725"/>
    <w:rsid w:val="003D775C"/>
    <w:rsid w:val="003D7764"/>
    <w:rsid w:val="003E0486"/>
    <w:rsid w:val="003E0BA4"/>
    <w:rsid w:val="003E0E4E"/>
    <w:rsid w:val="003E14C7"/>
    <w:rsid w:val="003E16D5"/>
    <w:rsid w:val="003E1938"/>
    <w:rsid w:val="003E2460"/>
    <w:rsid w:val="003E2B90"/>
    <w:rsid w:val="003E2FF0"/>
    <w:rsid w:val="003E345E"/>
    <w:rsid w:val="003E3646"/>
    <w:rsid w:val="003E3841"/>
    <w:rsid w:val="003E426F"/>
    <w:rsid w:val="003E44B5"/>
    <w:rsid w:val="003E465B"/>
    <w:rsid w:val="003E4853"/>
    <w:rsid w:val="003E4B1C"/>
    <w:rsid w:val="003E4DB4"/>
    <w:rsid w:val="003E55DF"/>
    <w:rsid w:val="003E578A"/>
    <w:rsid w:val="003E61F0"/>
    <w:rsid w:val="003E624D"/>
    <w:rsid w:val="003E64A7"/>
    <w:rsid w:val="003E656D"/>
    <w:rsid w:val="003E6C39"/>
    <w:rsid w:val="003E6D9E"/>
    <w:rsid w:val="003E72A8"/>
    <w:rsid w:val="003E72FD"/>
    <w:rsid w:val="003E7363"/>
    <w:rsid w:val="003E7D73"/>
    <w:rsid w:val="003E7E3E"/>
    <w:rsid w:val="003F0211"/>
    <w:rsid w:val="003F02A3"/>
    <w:rsid w:val="003F0D35"/>
    <w:rsid w:val="003F1152"/>
    <w:rsid w:val="003F273A"/>
    <w:rsid w:val="003F36A5"/>
    <w:rsid w:val="003F41EE"/>
    <w:rsid w:val="003F4503"/>
    <w:rsid w:val="003F4C54"/>
    <w:rsid w:val="003F5093"/>
    <w:rsid w:val="003F55DB"/>
    <w:rsid w:val="003F56EE"/>
    <w:rsid w:val="003F58BE"/>
    <w:rsid w:val="003F633F"/>
    <w:rsid w:val="003F6C30"/>
    <w:rsid w:val="003F71D5"/>
    <w:rsid w:val="003F7B5A"/>
    <w:rsid w:val="003F7E7C"/>
    <w:rsid w:val="003F7FC2"/>
    <w:rsid w:val="003F7FCF"/>
    <w:rsid w:val="00400028"/>
    <w:rsid w:val="00400240"/>
    <w:rsid w:val="00400322"/>
    <w:rsid w:val="00400B46"/>
    <w:rsid w:val="00400B90"/>
    <w:rsid w:val="00400D9E"/>
    <w:rsid w:val="004012B8"/>
    <w:rsid w:val="004013CA"/>
    <w:rsid w:val="00401B62"/>
    <w:rsid w:val="00402145"/>
    <w:rsid w:val="0040272C"/>
    <w:rsid w:val="00403086"/>
    <w:rsid w:val="00403255"/>
    <w:rsid w:val="00403607"/>
    <w:rsid w:val="00403B41"/>
    <w:rsid w:val="00403C2D"/>
    <w:rsid w:val="0040410B"/>
    <w:rsid w:val="0040430D"/>
    <w:rsid w:val="0040450C"/>
    <w:rsid w:val="004047CA"/>
    <w:rsid w:val="00404D29"/>
    <w:rsid w:val="00404ED3"/>
    <w:rsid w:val="00404F74"/>
    <w:rsid w:val="00405789"/>
    <w:rsid w:val="00405EFF"/>
    <w:rsid w:val="004066B4"/>
    <w:rsid w:val="00406789"/>
    <w:rsid w:val="0040763B"/>
    <w:rsid w:val="0040789B"/>
    <w:rsid w:val="00407943"/>
    <w:rsid w:val="00407AB3"/>
    <w:rsid w:val="00407FFC"/>
    <w:rsid w:val="00410AF3"/>
    <w:rsid w:val="00410B29"/>
    <w:rsid w:val="00410D59"/>
    <w:rsid w:val="00410F15"/>
    <w:rsid w:val="00411545"/>
    <w:rsid w:val="00411BEF"/>
    <w:rsid w:val="0041283B"/>
    <w:rsid w:val="00413064"/>
    <w:rsid w:val="00413921"/>
    <w:rsid w:val="00413B32"/>
    <w:rsid w:val="00413D34"/>
    <w:rsid w:val="004140C0"/>
    <w:rsid w:val="00414136"/>
    <w:rsid w:val="004141DE"/>
    <w:rsid w:val="004145A0"/>
    <w:rsid w:val="00414685"/>
    <w:rsid w:val="00414913"/>
    <w:rsid w:val="00414EA6"/>
    <w:rsid w:val="00414EEB"/>
    <w:rsid w:val="00414FF6"/>
    <w:rsid w:val="0041540A"/>
    <w:rsid w:val="004154C9"/>
    <w:rsid w:val="0041593A"/>
    <w:rsid w:val="004159E6"/>
    <w:rsid w:val="00415B53"/>
    <w:rsid w:val="00415CB7"/>
    <w:rsid w:val="004166A2"/>
    <w:rsid w:val="00416750"/>
    <w:rsid w:val="004167DF"/>
    <w:rsid w:val="004179A5"/>
    <w:rsid w:val="00417FB0"/>
    <w:rsid w:val="004209E0"/>
    <w:rsid w:val="00420C97"/>
    <w:rsid w:val="00421087"/>
    <w:rsid w:val="004210E5"/>
    <w:rsid w:val="004215EB"/>
    <w:rsid w:val="00421618"/>
    <w:rsid w:val="00421628"/>
    <w:rsid w:val="00421E2C"/>
    <w:rsid w:val="0042239C"/>
    <w:rsid w:val="0042246D"/>
    <w:rsid w:val="00422471"/>
    <w:rsid w:val="0042248C"/>
    <w:rsid w:val="004224DE"/>
    <w:rsid w:val="00422CFD"/>
    <w:rsid w:val="00422D72"/>
    <w:rsid w:val="00423156"/>
    <w:rsid w:val="004233E2"/>
    <w:rsid w:val="004235AE"/>
    <w:rsid w:val="004237D8"/>
    <w:rsid w:val="00423D80"/>
    <w:rsid w:val="00423FF2"/>
    <w:rsid w:val="004242C5"/>
    <w:rsid w:val="00424BD1"/>
    <w:rsid w:val="00424BEC"/>
    <w:rsid w:val="00424CCB"/>
    <w:rsid w:val="004256F9"/>
    <w:rsid w:val="0042604D"/>
    <w:rsid w:val="00426069"/>
    <w:rsid w:val="0042641B"/>
    <w:rsid w:val="00426A3E"/>
    <w:rsid w:val="0042710A"/>
    <w:rsid w:val="004276AA"/>
    <w:rsid w:val="00427CDD"/>
    <w:rsid w:val="00430077"/>
    <w:rsid w:val="004301F9"/>
    <w:rsid w:val="00430771"/>
    <w:rsid w:val="00430846"/>
    <w:rsid w:val="004309AA"/>
    <w:rsid w:val="00430C08"/>
    <w:rsid w:val="004316AC"/>
    <w:rsid w:val="004318A3"/>
    <w:rsid w:val="00431A9B"/>
    <w:rsid w:val="00431C32"/>
    <w:rsid w:val="00431C33"/>
    <w:rsid w:val="00432152"/>
    <w:rsid w:val="00432D10"/>
    <w:rsid w:val="004330E4"/>
    <w:rsid w:val="00433B6C"/>
    <w:rsid w:val="00433FD6"/>
    <w:rsid w:val="0043405D"/>
    <w:rsid w:val="0043436E"/>
    <w:rsid w:val="00434AD9"/>
    <w:rsid w:val="00434AE3"/>
    <w:rsid w:val="004350A8"/>
    <w:rsid w:val="00436593"/>
    <w:rsid w:val="00436837"/>
    <w:rsid w:val="004368E0"/>
    <w:rsid w:val="004370CF"/>
    <w:rsid w:val="004371AA"/>
    <w:rsid w:val="0043787F"/>
    <w:rsid w:val="00440482"/>
    <w:rsid w:val="004404FD"/>
    <w:rsid w:val="0044052D"/>
    <w:rsid w:val="004406BB"/>
    <w:rsid w:val="004407CB"/>
    <w:rsid w:val="0044083C"/>
    <w:rsid w:val="00440CEA"/>
    <w:rsid w:val="0044181F"/>
    <w:rsid w:val="0044194B"/>
    <w:rsid w:val="00441BD3"/>
    <w:rsid w:val="004421F7"/>
    <w:rsid w:val="004422D6"/>
    <w:rsid w:val="004428DC"/>
    <w:rsid w:val="00442B7D"/>
    <w:rsid w:val="00442E14"/>
    <w:rsid w:val="00442FD1"/>
    <w:rsid w:val="0044316A"/>
    <w:rsid w:val="0044354C"/>
    <w:rsid w:val="00443616"/>
    <w:rsid w:val="00444359"/>
    <w:rsid w:val="004444A5"/>
    <w:rsid w:val="00444AC4"/>
    <w:rsid w:val="00444D8F"/>
    <w:rsid w:val="00445143"/>
    <w:rsid w:val="0044518F"/>
    <w:rsid w:val="00445529"/>
    <w:rsid w:val="00445743"/>
    <w:rsid w:val="0044595E"/>
    <w:rsid w:val="004462EC"/>
    <w:rsid w:val="0044645B"/>
    <w:rsid w:val="00446777"/>
    <w:rsid w:val="0044709F"/>
    <w:rsid w:val="004472FD"/>
    <w:rsid w:val="00447829"/>
    <w:rsid w:val="00447F6B"/>
    <w:rsid w:val="004502A3"/>
    <w:rsid w:val="0045036F"/>
    <w:rsid w:val="004505EB"/>
    <w:rsid w:val="004505F9"/>
    <w:rsid w:val="00450BE3"/>
    <w:rsid w:val="00450C95"/>
    <w:rsid w:val="0045104C"/>
    <w:rsid w:val="004513ED"/>
    <w:rsid w:val="00451535"/>
    <w:rsid w:val="0045153A"/>
    <w:rsid w:val="00451552"/>
    <w:rsid w:val="00451573"/>
    <w:rsid w:val="00451CBF"/>
    <w:rsid w:val="00452983"/>
    <w:rsid w:val="00452990"/>
    <w:rsid w:val="00452B4D"/>
    <w:rsid w:val="00452E43"/>
    <w:rsid w:val="0045388F"/>
    <w:rsid w:val="00453BCB"/>
    <w:rsid w:val="00454354"/>
    <w:rsid w:val="00454673"/>
    <w:rsid w:val="0045470A"/>
    <w:rsid w:val="00454860"/>
    <w:rsid w:val="004548BC"/>
    <w:rsid w:val="00454936"/>
    <w:rsid w:val="00454C66"/>
    <w:rsid w:val="00454D58"/>
    <w:rsid w:val="00454FB4"/>
    <w:rsid w:val="004550C2"/>
    <w:rsid w:val="0045565E"/>
    <w:rsid w:val="0045678C"/>
    <w:rsid w:val="00456E5D"/>
    <w:rsid w:val="004570D0"/>
    <w:rsid w:val="00457577"/>
    <w:rsid w:val="0045799C"/>
    <w:rsid w:val="00457AFF"/>
    <w:rsid w:val="00457FE3"/>
    <w:rsid w:val="00460318"/>
    <w:rsid w:val="004603DB"/>
    <w:rsid w:val="004612A5"/>
    <w:rsid w:val="00461B89"/>
    <w:rsid w:val="00462151"/>
    <w:rsid w:val="0046236F"/>
    <w:rsid w:val="00462771"/>
    <w:rsid w:val="00462DFB"/>
    <w:rsid w:val="00463DB9"/>
    <w:rsid w:val="00463E3E"/>
    <w:rsid w:val="00463E88"/>
    <w:rsid w:val="004640E1"/>
    <w:rsid w:val="00464758"/>
    <w:rsid w:val="00464CF6"/>
    <w:rsid w:val="00464E46"/>
    <w:rsid w:val="00465B24"/>
    <w:rsid w:val="00466213"/>
    <w:rsid w:val="004663E5"/>
    <w:rsid w:val="004665D9"/>
    <w:rsid w:val="00466745"/>
    <w:rsid w:val="00466EA7"/>
    <w:rsid w:val="004671B0"/>
    <w:rsid w:val="004677B0"/>
    <w:rsid w:val="0046780E"/>
    <w:rsid w:val="0046797B"/>
    <w:rsid w:val="0047019A"/>
    <w:rsid w:val="004704A8"/>
    <w:rsid w:val="00470C4F"/>
    <w:rsid w:val="00470E0F"/>
    <w:rsid w:val="004720BD"/>
    <w:rsid w:val="0047267A"/>
    <w:rsid w:val="00473900"/>
    <w:rsid w:val="00473D85"/>
    <w:rsid w:val="00473F40"/>
    <w:rsid w:val="00474003"/>
    <w:rsid w:val="00474197"/>
    <w:rsid w:val="00474346"/>
    <w:rsid w:val="004743D4"/>
    <w:rsid w:val="004746B7"/>
    <w:rsid w:val="00474D15"/>
    <w:rsid w:val="00474DB4"/>
    <w:rsid w:val="00474EA7"/>
    <w:rsid w:val="004753CE"/>
    <w:rsid w:val="00475428"/>
    <w:rsid w:val="00475BBA"/>
    <w:rsid w:val="00475DD6"/>
    <w:rsid w:val="00475E2D"/>
    <w:rsid w:val="00476042"/>
    <w:rsid w:val="004762FA"/>
    <w:rsid w:val="004765A0"/>
    <w:rsid w:val="00476792"/>
    <w:rsid w:val="00476BD2"/>
    <w:rsid w:val="00476C32"/>
    <w:rsid w:val="004775EE"/>
    <w:rsid w:val="0048009E"/>
    <w:rsid w:val="004805CB"/>
    <w:rsid w:val="00480645"/>
    <w:rsid w:val="0048099B"/>
    <w:rsid w:val="004809C7"/>
    <w:rsid w:val="00480AE6"/>
    <w:rsid w:val="00480CB7"/>
    <w:rsid w:val="00480F6D"/>
    <w:rsid w:val="00481FFC"/>
    <w:rsid w:val="004826D3"/>
    <w:rsid w:val="00482AE5"/>
    <w:rsid w:val="00482C13"/>
    <w:rsid w:val="0048362E"/>
    <w:rsid w:val="004837ED"/>
    <w:rsid w:val="00483C0B"/>
    <w:rsid w:val="00483CB0"/>
    <w:rsid w:val="004844EB"/>
    <w:rsid w:val="00484F08"/>
    <w:rsid w:val="00485367"/>
    <w:rsid w:val="004853C7"/>
    <w:rsid w:val="0048554C"/>
    <w:rsid w:val="00485CD8"/>
    <w:rsid w:val="00485ECE"/>
    <w:rsid w:val="00486197"/>
    <w:rsid w:val="004865A1"/>
    <w:rsid w:val="00486F6E"/>
    <w:rsid w:val="004870CB"/>
    <w:rsid w:val="00487219"/>
    <w:rsid w:val="004875D7"/>
    <w:rsid w:val="00487EBA"/>
    <w:rsid w:val="0049022A"/>
    <w:rsid w:val="00490DFA"/>
    <w:rsid w:val="004916AD"/>
    <w:rsid w:val="0049187B"/>
    <w:rsid w:val="00491DB0"/>
    <w:rsid w:val="0049203E"/>
    <w:rsid w:val="00492888"/>
    <w:rsid w:val="004928FB"/>
    <w:rsid w:val="004938A5"/>
    <w:rsid w:val="00493ECA"/>
    <w:rsid w:val="004940C1"/>
    <w:rsid w:val="004949CD"/>
    <w:rsid w:val="00495432"/>
    <w:rsid w:val="00496723"/>
    <w:rsid w:val="00496857"/>
    <w:rsid w:val="00496AD6"/>
    <w:rsid w:val="00496DA4"/>
    <w:rsid w:val="004970F9"/>
    <w:rsid w:val="0049756C"/>
    <w:rsid w:val="004975FD"/>
    <w:rsid w:val="00497665"/>
    <w:rsid w:val="00497BE9"/>
    <w:rsid w:val="00497DA4"/>
    <w:rsid w:val="004A0018"/>
    <w:rsid w:val="004A02BB"/>
    <w:rsid w:val="004A0397"/>
    <w:rsid w:val="004A03AB"/>
    <w:rsid w:val="004A0989"/>
    <w:rsid w:val="004A0B37"/>
    <w:rsid w:val="004A0EBF"/>
    <w:rsid w:val="004A1087"/>
    <w:rsid w:val="004A1208"/>
    <w:rsid w:val="004A1438"/>
    <w:rsid w:val="004A1B1C"/>
    <w:rsid w:val="004A1BEE"/>
    <w:rsid w:val="004A1C67"/>
    <w:rsid w:val="004A1C8F"/>
    <w:rsid w:val="004A1F38"/>
    <w:rsid w:val="004A28C9"/>
    <w:rsid w:val="004A2D3D"/>
    <w:rsid w:val="004A2DF2"/>
    <w:rsid w:val="004A40DB"/>
    <w:rsid w:val="004A4470"/>
    <w:rsid w:val="004A4FD9"/>
    <w:rsid w:val="004A50F6"/>
    <w:rsid w:val="004A5494"/>
    <w:rsid w:val="004A550A"/>
    <w:rsid w:val="004A645D"/>
    <w:rsid w:val="004A6559"/>
    <w:rsid w:val="004A6680"/>
    <w:rsid w:val="004A6A42"/>
    <w:rsid w:val="004A7399"/>
    <w:rsid w:val="004B0464"/>
    <w:rsid w:val="004B07B4"/>
    <w:rsid w:val="004B0BAE"/>
    <w:rsid w:val="004B16F7"/>
    <w:rsid w:val="004B1904"/>
    <w:rsid w:val="004B1AD5"/>
    <w:rsid w:val="004B2334"/>
    <w:rsid w:val="004B24ED"/>
    <w:rsid w:val="004B258D"/>
    <w:rsid w:val="004B2BB1"/>
    <w:rsid w:val="004B2DC5"/>
    <w:rsid w:val="004B2E78"/>
    <w:rsid w:val="004B327A"/>
    <w:rsid w:val="004B37CD"/>
    <w:rsid w:val="004B3856"/>
    <w:rsid w:val="004B3DBE"/>
    <w:rsid w:val="004B3DC4"/>
    <w:rsid w:val="004B4165"/>
    <w:rsid w:val="004B4523"/>
    <w:rsid w:val="004B463D"/>
    <w:rsid w:val="004B482F"/>
    <w:rsid w:val="004B4DD2"/>
    <w:rsid w:val="004B55BB"/>
    <w:rsid w:val="004B5A3D"/>
    <w:rsid w:val="004B5FD5"/>
    <w:rsid w:val="004B606E"/>
    <w:rsid w:val="004B65EE"/>
    <w:rsid w:val="004B6C97"/>
    <w:rsid w:val="004B6D1F"/>
    <w:rsid w:val="004B737C"/>
    <w:rsid w:val="004B7426"/>
    <w:rsid w:val="004B7C90"/>
    <w:rsid w:val="004B7FB1"/>
    <w:rsid w:val="004C008C"/>
    <w:rsid w:val="004C022D"/>
    <w:rsid w:val="004C054A"/>
    <w:rsid w:val="004C064F"/>
    <w:rsid w:val="004C0794"/>
    <w:rsid w:val="004C0BDD"/>
    <w:rsid w:val="004C0D31"/>
    <w:rsid w:val="004C140A"/>
    <w:rsid w:val="004C180F"/>
    <w:rsid w:val="004C188B"/>
    <w:rsid w:val="004C195A"/>
    <w:rsid w:val="004C1E09"/>
    <w:rsid w:val="004C2966"/>
    <w:rsid w:val="004C2C38"/>
    <w:rsid w:val="004C2C78"/>
    <w:rsid w:val="004C2F12"/>
    <w:rsid w:val="004C3259"/>
    <w:rsid w:val="004C350C"/>
    <w:rsid w:val="004C391B"/>
    <w:rsid w:val="004C3ABD"/>
    <w:rsid w:val="004C3D2D"/>
    <w:rsid w:val="004C403B"/>
    <w:rsid w:val="004C414E"/>
    <w:rsid w:val="004C463B"/>
    <w:rsid w:val="004C4961"/>
    <w:rsid w:val="004C4A65"/>
    <w:rsid w:val="004C4E60"/>
    <w:rsid w:val="004C4EA1"/>
    <w:rsid w:val="004C542E"/>
    <w:rsid w:val="004C58D1"/>
    <w:rsid w:val="004C5B8C"/>
    <w:rsid w:val="004C6733"/>
    <w:rsid w:val="004C76EF"/>
    <w:rsid w:val="004C799A"/>
    <w:rsid w:val="004C79EF"/>
    <w:rsid w:val="004D04A6"/>
    <w:rsid w:val="004D06BD"/>
    <w:rsid w:val="004D186A"/>
    <w:rsid w:val="004D187C"/>
    <w:rsid w:val="004D1AB6"/>
    <w:rsid w:val="004D1F98"/>
    <w:rsid w:val="004D249B"/>
    <w:rsid w:val="004D25AD"/>
    <w:rsid w:val="004D2A41"/>
    <w:rsid w:val="004D3636"/>
    <w:rsid w:val="004D48CC"/>
    <w:rsid w:val="004D4CCA"/>
    <w:rsid w:val="004D4D82"/>
    <w:rsid w:val="004D4DA4"/>
    <w:rsid w:val="004D4F5B"/>
    <w:rsid w:val="004D5140"/>
    <w:rsid w:val="004D53C5"/>
    <w:rsid w:val="004D5550"/>
    <w:rsid w:val="004D561F"/>
    <w:rsid w:val="004D5818"/>
    <w:rsid w:val="004D5BEA"/>
    <w:rsid w:val="004D5FDA"/>
    <w:rsid w:val="004D649A"/>
    <w:rsid w:val="004D667A"/>
    <w:rsid w:val="004D6863"/>
    <w:rsid w:val="004D6A07"/>
    <w:rsid w:val="004D6A32"/>
    <w:rsid w:val="004D748D"/>
    <w:rsid w:val="004D7754"/>
    <w:rsid w:val="004D786E"/>
    <w:rsid w:val="004E0DFA"/>
    <w:rsid w:val="004E0F30"/>
    <w:rsid w:val="004E1001"/>
    <w:rsid w:val="004E109D"/>
    <w:rsid w:val="004E1406"/>
    <w:rsid w:val="004E1DE2"/>
    <w:rsid w:val="004E24CB"/>
    <w:rsid w:val="004E259B"/>
    <w:rsid w:val="004E263C"/>
    <w:rsid w:val="004E2F2C"/>
    <w:rsid w:val="004E2F5A"/>
    <w:rsid w:val="004E33F6"/>
    <w:rsid w:val="004E3414"/>
    <w:rsid w:val="004E348A"/>
    <w:rsid w:val="004E3AE7"/>
    <w:rsid w:val="004E3B00"/>
    <w:rsid w:val="004E3B61"/>
    <w:rsid w:val="004E3FA7"/>
    <w:rsid w:val="004E4099"/>
    <w:rsid w:val="004E43F1"/>
    <w:rsid w:val="004E451C"/>
    <w:rsid w:val="004E462E"/>
    <w:rsid w:val="004E4D3F"/>
    <w:rsid w:val="004E529A"/>
    <w:rsid w:val="004E5331"/>
    <w:rsid w:val="004E570A"/>
    <w:rsid w:val="004E59C7"/>
    <w:rsid w:val="004E5A0F"/>
    <w:rsid w:val="004E5C7D"/>
    <w:rsid w:val="004E5F72"/>
    <w:rsid w:val="004E60C2"/>
    <w:rsid w:val="004E60CB"/>
    <w:rsid w:val="004E6A53"/>
    <w:rsid w:val="004E71C5"/>
    <w:rsid w:val="004E751B"/>
    <w:rsid w:val="004E758E"/>
    <w:rsid w:val="004F0187"/>
    <w:rsid w:val="004F073B"/>
    <w:rsid w:val="004F0A36"/>
    <w:rsid w:val="004F0B82"/>
    <w:rsid w:val="004F0BDF"/>
    <w:rsid w:val="004F0EBD"/>
    <w:rsid w:val="004F19DB"/>
    <w:rsid w:val="004F2129"/>
    <w:rsid w:val="004F252D"/>
    <w:rsid w:val="004F2711"/>
    <w:rsid w:val="004F2AFB"/>
    <w:rsid w:val="004F3178"/>
    <w:rsid w:val="004F3203"/>
    <w:rsid w:val="004F34C4"/>
    <w:rsid w:val="004F366A"/>
    <w:rsid w:val="004F401F"/>
    <w:rsid w:val="004F475A"/>
    <w:rsid w:val="004F4C44"/>
    <w:rsid w:val="004F524C"/>
    <w:rsid w:val="004F5395"/>
    <w:rsid w:val="004F57F3"/>
    <w:rsid w:val="004F5C3E"/>
    <w:rsid w:val="004F62FE"/>
    <w:rsid w:val="004F672E"/>
    <w:rsid w:val="004F754D"/>
    <w:rsid w:val="004F7997"/>
    <w:rsid w:val="004F7E17"/>
    <w:rsid w:val="004F7E88"/>
    <w:rsid w:val="0050053A"/>
    <w:rsid w:val="0050121D"/>
    <w:rsid w:val="00501A5C"/>
    <w:rsid w:val="00502238"/>
    <w:rsid w:val="00502CDB"/>
    <w:rsid w:val="005031C3"/>
    <w:rsid w:val="0050388D"/>
    <w:rsid w:val="00503DCA"/>
    <w:rsid w:val="005040CB"/>
    <w:rsid w:val="005049A4"/>
    <w:rsid w:val="00504C23"/>
    <w:rsid w:val="0050521D"/>
    <w:rsid w:val="005056B3"/>
    <w:rsid w:val="00505803"/>
    <w:rsid w:val="00505F79"/>
    <w:rsid w:val="005063C8"/>
    <w:rsid w:val="0050640F"/>
    <w:rsid w:val="00506D9C"/>
    <w:rsid w:val="00506DD9"/>
    <w:rsid w:val="00506E57"/>
    <w:rsid w:val="00507696"/>
    <w:rsid w:val="005076D1"/>
    <w:rsid w:val="00507A50"/>
    <w:rsid w:val="00507ABB"/>
    <w:rsid w:val="00507B93"/>
    <w:rsid w:val="00507C19"/>
    <w:rsid w:val="00507D23"/>
    <w:rsid w:val="00507ECC"/>
    <w:rsid w:val="0051018C"/>
    <w:rsid w:val="00510253"/>
    <w:rsid w:val="0051041E"/>
    <w:rsid w:val="00510CD0"/>
    <w:rsid w:val="00510EAB"/>
    <w:rsid w:val="005110BA"/>
    <w:rsid w:val="005118FF"/>
    <w:rsid w:val="00511E8C"/>
    <w:rsid w:val="00511FDB"/>
    <w:rsid w:val="00512DFE"/>
    <w:rsid w:val="00512ED3"/>
    <w:rsid w:val="00513226"/>
    <w:rsid w:val="00513CFC"/>
    <w:rsid w:val="00513FD9"/>
    <w:rsid w:val="00514194"/>
    <w:rsid w:val="005148EB"/>
    <w:rsid w:val="005149E1"/>
    <w:rsid w:val="005150A7"/>
    <w:rsid w:val="00515622"/>
    <w:rsid w:val="00515A55"/>
    <w:rsid w:val="005164B0"/>
    <w:rsid w:val="005164C8"/>
    <w:rsid w:val="00516EBF"/>
    <w:rsid w:val="0051720D"/>
    <w:rsid w:val="005174F1"/>
    <w:rsid w:val="005200C8"/>
    <w:rsid w:val="005203D3"/>
    <w:rsid w:val="005204D8"/>
    <w:rsid w:val="005205D6"/>
    <w:rsid w:val="005207D7"/>
    <w:rsid w:val="00520AD4"/>
    <w:rsid w:val="00520C0A"/>
    <w:rsid w:val="00520D87"/>
    <w:rsid w:val="00521089"/>
    <w:rsid w:val="005210B9"/>
    <w:rsid w:val="005214D7"/>
    <w:rsid w:val="00521556"/>
    <w:rsid w:val="00522838"/>
    <w:rsid w:val="00522D72"/>
    <w:rsid w:val="00522D77"/>
    <w:rsid w:val="005233DB"/>
    <w:rsid w:val="00523F7C"/>
    <w:rsid w:val="005241E6"/>
    <w:rsid w:val="00524493"/>
    <w:rsid w:val="00524609"/>
    <w:rsid w:val="0052472A"/>
    <w:rsid w:val="005252CD"/>
    <w:rsid w:val="00525962"/>
    <w:rsid w:val="00525B81"/>
    <w:rsid w:val="00526291"/>
    <w:rsid w:val="005265CF"/>
    <w:rsid w:val="005271AD"/>
    <w:rsid w:val="00527A82"/>
    <w:rsid w:val="00527F75"/>
    <w:rsid w:val="00530008"/>
    <w:rsid w:val="00530B5B"/>
    <w:rsid w:val="005316A0"/>
    <w:rsid w:val="005319C3"/>
    <w:rsid w:val="005319EF"/>
    <w:rsid w:val="00531D86"/>
    <w:rsid w:val="005322DF"/>
    <w:rsid w:val="0053319C"/>
    <w:rsid w:val="00533248"/>
    <w:rsid w:val="005332F2"/>
    <w:rsid w:val="00533391"/>
    <w:rsid w:val="00533DF4"/>
    <w:rsid w:val="00533EDB"/>
    <w:rsid w:val="005346FB"/>
    <w:rsid w:val="00534768"/>
    <w:rsid w:val="00534812"/>
    <w:rsid w:val="00534D01"/>
    <w:rsid w:val="00534DDC"/>
    <w:rsid w:val="00534F16"/>
    <w:rsid w:val="0053500C"/>
    <w:rsid w:val="00535141"/>
    <w:rsid w:val="0053574A"/>
    <w:rsid w:val="0053590E"/>
    <w:rsid w:val="00535B06"/>
    <w:rsid w:val="00535E38"/>
    <w:rsid w:val="00536158"/>
    <w:rsid w:val="005368D8"/>
    <w:rsid w:val="00537320"/>
    <w:rsid w:val="00537791"/>
    <w:rsid w:val="00537995"/>
    <w:rsid w:val="00537F13"/>
    <w:rsid w:val="005408D6"/>
    <w:rsid w:val="00541010"/>
    <w:rsid w:val="00541041"/>
    <w:rsid w:val="0054187F"/>
    <w:rsid w:val="00541978"/>
    <w:rsid w:val="00541C90"/>
    <w:rsid w:val="00542120"/>
    <w:rsid w:val="00542461"/>
    <w:rsid w:val="00542525"/>
    <w:rsid w:val="00542BFF"/>
    <w:rsid w:val="00542D39"/>
    <w:rsid w:val="0054363D"/>
    <w:rsid w:val="0054379A"/>
    <w:rsid w:val="00543B68"/>
    <w:rsid w:val="00544927"/>
    <w:rsid w:val="00544ACF"/>
    <w:rsid w:val="00545028"/>
    <w:rsid w:val="00545238"/>
    <w:rsid w:val="005453CB"/>
    <w:rsid w:val="00545446"/>
    <w:rsid w:val="0054563B"/>
    <w:rsid w:val="00545ACF"/>
    <w:rsid w:val="00545CDE"/>
    <w:rsid w:val="00545E60"/>
    <w:rsid w:val="005460DA"/>
    <w:rsid w:val="0055002A"/>
    <w:rsid w:val="005501AB"/>
    <w:rsid w:val="005506B4"/>
    <w:rsid w:val="00550FB5"/>
    <w:rsid w:val="00551C99"/>
    <w:rsid w:val="00551D65"/>
    <w:rsid w:val="0055269D"/>
    <w:rsid w:val="005526C0"/>
    <w:rsid w:val="0055271E"/>
    <w:rsid w:val="0055276C"/>
    <w:rsid w:val="00552ED4"/>
    <w:rsid w:val="00552FA4"/>
    <w:rsid w:val="005532E8"/>
    <w:rsid w:val="0055356A"/>
    <w:rsid w:val="005536A2"/>
    <w:rsid w:val="0055380C"/>
    <w:rsid w:val="00553C1B"/>
    <w:rsid w:val="0055446D"/>
    <w:rsid w:val="005545B6"/>
    <w:rsid w:val="005547B6"/>
    <w:rsid w:val="00554D7E"/>
    <w:rsid w:val="005552B7"/>
    <w:rsid w:val="005554B0"/>
    <w:rsid w:val="005558B9"/>
    <w:rsid w:val="0055592A"/>
    <w:rsid w:val="005559B4"/>
    <w:rsid w:val="0055664A"/>
    <w:rsid w:val="005566ED"/>
    <w:rsid w:val="0055670C"/>
    <w:rsid w:val="00556EFB"/>
    <w:rsid w:val="00557A5C"/>
    <w:rsid w:val="00557A71"/>
    <w:rsid w:val="00557CB3"/>
    <w:rsid w:val="00560035"/>
    <w:rsid w:val="0056072B"/>
    <w:rsid w:val="00560C98"/>
    <w:rsid w:val="00561116"/>
    <w:rsid w:val="00561265"/>
    <w:rsid w:val="00561338"/>
    <w:rsid w:val="00561551"/>
    <w:rsid w:val="005620B0"/>
    <w:rsid w:val="00562253"/>
    <w:rsid w:val="005622CE"/>
    <w:rsid w:val="00562B49"/>
    <w:rsid w:val="00562D19"/>
    <w:rsid w:val="00562D25"/>
    <w:rsid w:val="00562F38"/>
    <w:rsid w:val="005635D6"/>
    <w:rsid w:val="00563706"/>
    <w:rsid w:val="00563E6A"/>
    <w:rsid w:val="00563EB5"/>
    <w:rsid w:val="00564190"/>
    <w:rsid w:val="00564262"/>
    <w:rsid w:val="0056469F"/>
    <w:rsid w:val="00564A2F"/>
    <w:rsid w:val="00564C6A"/>
    <w:rsid w:val="00564D28"/>
    <w:rsid w:val="005650F1"/>
    <w:rsid w:val="005650F9"/>
    <w:rsid w:val="005651CA"/>
    <w:rsid w:val="0056644E"/>
    <w:rsid w:val="005664CC"/>
    <w:rsid w:val="005667D2"/>
    <w:rsid w:val="00566B44"/>
    <w:rsid w:val="00566E99"/>
    <w:rsid w:val="005674EF"/>
    <w:rsid w:val="00567A16"/>
    <w:rsid w:val="00567EF5"/>
    <w:rsid w:val="005702B6"/>
    <w:rsid w:val="005704E9"/>
    <w:rsid w:val="00570987"/>
    <w:rsid w:val="00571632"/>
    <w:rsid w:val="00571BA9"/>
    <w:rsid w:val="00572185"/>
    <w:rsid w:val="00572790"/>
    <w:rsid w:val="005728BA"/>
    <w:rsid w:val="005729A7"/>
    <w:rsid w:val="00573620"/>
    <w:rsid w:val="005737B5"/>
    <w:rsid w:val="00573B87"/>
    <w:rsid w:val="00573C46"/>
    <w:rsid w:val="00574502"/>
    <w:rsid w:val="005751CC"/>
    <w:rsid w:val="0057531E"/>
    <w:rsid w:val="005755AD"/>
    <w:rsid w:val="0057574D"/>
    <w:rsid w:val="00575874"/>
    <w:rsid w:val="005778B4"/>
    <w:rsid w:val="00577D3E"/>
    <w:rsid w:val="005801C7"/>
    <w:rsid w:val="005801CE"/>
    <w:rsid w:val="0058083E"/>
    <w:rsid w:val="00580ABF"/>
    <w:rsid w:val="00580F16"/>
    <w:rsid w:val="00581533"/>
    <w:rsid w:val="005815E0"/>
    <w:rsid w:val="00581679"/>
    <w:rsid w:val="00581992"/>
    <w:rsid w:val="0058289C"/>
    <w:rsid w:val="00582968"/>
    <w:rsid w:val="00582A99"/>
    <w:rsid w:val="00582C26"/>
    <w:rsid w:val="005832DA"/>
    <w:rsid w:val="00583B8C"/>
    <w:rsid w:val="00583DAB"/>
    <w:rsid w:val="00583F1A"/>
    <w:rsid w:val="005841F3"/>
    <w:rsid w:val="00584332"/>
    <w:rsid w:val="0058478D"/>
    <w:rsid w:val="0058482E"/>
    <w:rsid w:val="00584E86"/>
    <w:rsid w:val="00585C9B"/>
    <w:rsid w:val="00585E2A"/>
    <w:rsid w:val="005861C0"/>
    <w:rsid w:val="005867B3"/>
    <w:rsid w:val="005868BD"/>
    <w:rsid w:val="00586CD4"/>
    <w:rsid w:val="00586EB8"/>
    <w:rsid w:val="00587408"/>
    <w:rsid w:val="0058778B"/>
    <w:rsid w:val="005877B8"/>
    <w:rsid w:val="00587911"/>
    <w:rsid w:val="00587CB2"/>
    <w:rsid w:val="00590588"/>
    <w:rsid w:val="00590CC3"/>
    <w:rsid w:val="00590E8A"/>
    <w:rsid w:val="005911E4"/>
    <w:rsid w:val="0059128C"/>
    <w:rsid w:val="0059193B"/>
    <w:rsid w:val="00592475"/>
    <w:rsid w:val="00592E73"/>
    <w:rsid w:val="00592EA8"/>
    <w:rsid w:val="005934AB"/>
    <w:rsid w:val="0059377B"/>
    <w:rsid w:val="00593DFE"/>
    <w:rsid w:val="00593EE8"/>
    <w:rsid w:val="00593F3B"/>
    <w:rsid w:val="005940E3"/>
    <w:rsid w:val="005941E7"/>
    <w:rsid w:val="005947D1"/>
    <w:rsid w:val="005949F9"/>
    <w:rsid w:val="00594DFF"/>
    <w:rsid w:val="0059522F"/>
    <w:rsid w:val="00595622"/>
    <w:rsid w:val="0059569A"/>
    <w:rsid w:val="00595D34"/>
    <w:rsid w:val="0059613F"/>
    <w:rsid w:val="00596277"/>
    <w:rsid w:val="00596897"/>
    <w:rsid w:val="00596DBD"/>
    <w:rsid w:val="00596EB6"/>
    <w:rsid w:val="00597674"/>
    <w:rsid w:val="00597BEB"/>
    <w:rsid w:val="005A0194"/>
    <w:rsid w:val="005A127F"/>
    <w:rsid w:val="005A1B2A"/>
    <w:rsid w:val="005A1FE3"/>
    <w:rsid w:val="005A219E"/>
    <w:rsid w:val="005A262B"/>
    <w:rsid w:val="005A2BC0"/>
    <w:rsid w:val="005A2FC8"/>
    <w:rsid w:val="005A3045"/>
    <w:rsid w:val="005A34F1"/>
    <w:rsid w:val="005A35D5"/>
    <w:rsid w:val="005A364A"/>
    <w:rsid w:val="005A3AE5"/>
    <w:rsid w:val="005A3F51"/>
    <w:rsid w:val="005A3F80"/>
    <w:rsid w:val="005A4BFC"/>
    <w:rsid w:val="005A4F2C"/>
    <w:rsid w:val="005A5701"/>
    <w:rsid w:val="005A58B0"/>
    <w:rsid w:val="005A6375"/>
    <w:rsid w:val="005A67A1"/>
    <w:rsid w:val="005A6A78"/>
    <w:rsid w:val="005A6B02"/>
    <w:rsid w:val="005A6F1A"/>
    <w:rsid w:val="005A7065"/>
    <w:rsid w:val="005A7E29"/>
    <w:rsid w:val="005B0256"/>
    <w:rsid w:val="005B0291"/>
    <w:rsid w:val="005B0C0B"/>
    <w:rsid w:val="005B103E"/>
    <w:rsid w:val="005B10A7"/>
    <w:rsid w:val="005B1B27"/>
    <w:rsid w:val="005B223F"/>
    <w:rsid w:val="005B2523"/>
    <w:rsid w:val="005B2788"/>
    <w:rsid w:val="005B2D52"/>
    <w:rsid w:val="005B2F3C"/>
    <w:rsid w:val="005B343D"/>
    <w:rsid w:val="005B361F"/>
    <w:rsid w:val="005B385F"/>
    <w:rsid w:val="005B3876"/>
    <w:rsid w:val="005B43C9"/>
    <w:rsid w:val="005B467C"/>
    <w:rsid w:val="005B497B"/>
    <w:rsid w:val="005B49F8"/>
    <w:rsid w:val="005B4BEC"/>
    <w:rsid w:val="005B4D7F"/>
    <w:rsid w:val="005B4FE4"/>
    <w:rsid w:val="005B5009"/>
    <w:rsid w:val="005B5300"/>
    <w:rsid w:val="005B54F3"/>
    <w:rsid w:val="005B62DE"/>
    <w:rsid w:val="005B62E7"/>
    <w:rsid w:val="005B63D3"/>
    <w:rsid w:val="005B645D"/>
    <w:rsid w:val="005B64E5"/>
    <w:rsid w:val="005B663D"/>
    <w:rsid w:val="005B6D2B"/>
    <w:rsid w:val="005B6FC1"/>
    <w:rsid w:val="005B70F3"/>
    <w:rsid w:val="005B7208"/>
    <w:rsid w:val="005B78DD"/>
    <w:rsid w:val="005B7C06"/>
    <w:rsid w:val="005C0286"/>
    <w:rsid w:val="005C049E"/>
    <w:rsid w:val="005C05C5"/>
    <w:rsid w:val="005C10A8"/>
    <w:rsid w:val="005C1104"/>
    <w:rsid w:val="005C14F0"/>
    <w:rsid w:val="005C18A9"/>
    <w:rsid w:val="005C1A39"/>
    <w:rsid w:val="005C1AA8"/>
    <w:rsid w:val="005C1E27"/>
    <w:rsid w:val="005C2076"/>
    <w:rsid w:val="005C2970"/>
    <w:rsid w:val="005C2ACB"/>
    <w:rsid w:val="005C391A"/>
    <w:rsid w:val="005C3C91"/>
    <w:rsid w:val="005C3DB4"/>
    <w:rsid w:val="005C42D3"/>
    <w:rsid w:val="005C434E"/>
    <w:rsid w:val="005C4790"/>
    <w:rsid w:val="005C4797"/>
    <w:rsid w:val="005C4DE9"/>
    <w:rsid w:val="005C4EB8"/>
    <w:rsid w:val="005C54DB"/>
    <w:rsid w:val="005C54FE"/>
    <w:rsid w:val="005C5715"/>
    <w:rsid w:val="005C5919"/>
    <w:rsid w:val="005C5DF3"/>
    <w:rsid w:val="005C5E49"/>
    <w:rsid w:val="005C5EAD"/>
    <w:rsid w:val="005C5F85"/>
    <w:rsid w:val="005C6168"/>
    <w:rsid w:val="005C6A99"/>
    <w:rsid w:val="005C7004"/>
    <w:rsid w:val="005C7D57"/>
    <w:rsid w:val="005D0AEC"/>
    <w:rsid w:val="005D127C"/>
    <w:rsid w:val="005D15F2"/>
    <w:rsid w:val="005D1C55"/>
    <w:rsid w:val="005D1FC8"/>
    <w:rsid w:val="005D22A8"/>
    <w:rsid w:val="005D263D"/>
    <w:rsid w:val="005D2869"/>
    <w:rsid w:val="005D2F11"/>
    <w:rsid w:val="005D2FE5"/>
    <w:rsid w:val="005D32BA"/>
    <w:rsid w:val="005D3764"/>
    <w:rsid w:val="005D3C08"/>
    <w:rsid w:val="005D3C6A"/>
    <w:rsid w:val="005D4586"/>
    <w:rsid w:val="005D469B"/>
    <w:rsid w:val="005D4716"/>
    <w:rsid w:val="005D4CCD"/>
    <w:rsid w:val="005D4E17"/>
    <w:rsid w:val="005D4E91"/>
    <w:rsid w:val="005D51F0"/>
    <w:rsid w:val="005D5843"/>
    <w:rsid w:val="005D5FFC"/>
    <w:rsid w:val="005D607E"/>
    <w:rsid w:val="005D630C"/>
    <w:rsid w:val="005D6378"/>
    <w:rsid w:val="005D6D42"/>
    <w:rsid w:val="005D6F3A"/>
    <w:rsid w:val="005D6F57"/>
    <w:rsid w:val="005D7249"/>
    <w:rsid w:val="005D776E"/>
    <w:rsid w:val="005E0521"/>
    <w:rsid w:val="005E074C"/>
    <w:rsid w:val="005E07F1"/>
    <w:rsid w:val="005E0F06"/>
    <w:rsid w:val="005E18E8"/>
    <w:rsid w:val="005E1F78"/>
    <w:rsid w:val="005E224C"/>
    <w:rsid w:val="005E2445"/>
    <w:rsid w:val="005E2493"/>
    <w:rsid w:val="005E29B3"/>
    <w:rsid w:val="005E2E4E"/>
    <w:rsid w:val="005E395E"/>
    <w:rsid w:val="005E3B64"/>
    <w:rsid w:val="005E43B8"/>
    <w:rsid w:val="005E556D"/>
    <w:rsid w:val="005E5704"/>
    <w:rsid w:val="005E5B61"/>
    <w:rsid w:val="005E5FDD"/>
    <w:rsid w:val="005E6130"/>
    <w:rsid w:val="005E62F5"/>
    <w:rsid w:val="005E6483"/>
    <w:rsid w:val="005E69A5"/>
    <w:rsid w:val="005E70D7"/>
    <w:rsid w:val="005E777D"/>
    <w:rsid w:val="005E7802"/>
    <w:rsid w:val="005F00A1"/>
    <w:rsid w:val="005F01F0"/>
    <w:rsid w:val="005F01FA"/>
    <w:rsid w:val="005F067F"/>
    <w:rsid w:val="005F08B9"/>
    <w:rsid w:val="005F0B9E"/>
    <w:rsid w:val="005F0BE8"/>
    <w:rsid w:val="005F0F4E"/>
    <w:rsid w:val="005F1BFB"/>
    <w:rsid w:val="005F1E52"/>
    <w:rsid w:val="005F1FAB"/>
    <w:rsid w:val="005F1FE7"/>
    <w:rsid w:val="005F23F0"/>
    <w:rsid w:val="005F2AAE"/>
    <w:rsid w:val="005F2E11"/>
    <w:rsid w:val="005F309F"/>
    <w:rsid w:val="005F407A"/>
    <w:rsid w:val="005F42C4"/>
    <w:rsid w:val="005F4539"/>
    <w:rsid w:val="005F4C53"/>
    <w:rsid w:val="005F550D"/>
    <w:rsid w:val="005F5578"/>
    <w:rsid w:val="005F57CF"/>
    <w:rsid w:val="005F5862"/>
    <w:rsid w:val="005F6065"/>
    <w:rsid w:val="005F61B7"/>
    <w:rsid w:val="005F6245"/>
    <w:rsid w:val="005F6CF7"/>
    <w:rsid w:val="005F6D97"/>
    <w:rsid w:val="005F6EB3"/>
    <w:rsid w:val="005F72E4"/>
    <w:rsid w:val="005F7354"/>
    <w:rsid w:val="005F7381"/>
    <w:rsid w:val="005F7939"/>
    <w:rsid w:val="005F7BE6"/>
    <w:rsid w:val="00600191"/>
    <w:rsid w:val="006006B5"/>
    <w:rsid w:val="006008D6"/>
    <w:rsid w:val="006008E1"/>
    <w:rsid w:val="00600A2F"/>
    <w:rsid w:val="00600C24"/>
    <w:rsid w:val="006020FA"/>
    <w:rsid w:val="00602605"/>
    <w:rsid w:val="00602698"/>
    <w:rsid w:val="00602963"/>
    <w:rsid w:val="00602A71"/>
    <w:rsid w:val="00602C1D"/>
    <w:rsid w:val="00603560"/>
    <w:rsid w:val="00603811"/>
    <w:rsid w:val="006039EA"/>
    <w:rsid w:val="00603AE8"/>
    <w:rsid w:val="00603F27"/>
    <w:rsid w:val="006043C3"/>
    <w:rsid w:val="00604DAF"/>
    <w:rsid w:val="00605A52"/>
    <w:rsid w:val="00605DDE"/>
    <w:rsid w:val="006063CA"/>
    <w:rsid w:val="00606578"/>
    <w:rsid w:val="00606620"/>
    <w:rsid w:val="006068E0"/>
    <w:rsid w:val="00606A85"/>
    <w:rsid w:val="00606D3C"/>
    <w:rsid w:val="00606E49"/>
    <w:rsid w:val="00606ECE"/>
    <w:rsid w:val="0060739F"/>
    <w:rsid w:val="006074DF"/>
    <w:rsid w:val="00607539"/>
    <w:rsid w:val="00607704"/>
    <w:rsid w:val="00607896"/>
    <w:rsid w:val="00607F31"/>
    <w:rsid w:val="0061021F"/>
    <w:rsid w:val="0061073E"/>
    <w:rsid w:val="0061073F"/>
    <w:rsid w:val="00610C3E"/>
    <w:rsid w:val="00610EDF"/>
    <w:rsid w:val="00610F12"/>
    <w:rsid w:val="00610FD7"/>
    <w:rsid w:val="00611942"/>
    <w:rsid w:val="006119DA"/>
    <w:rsid w:val="00612110"/>
    <w:rsid w:val="006128A1"/>
    <w:rsid w:val="00612960"/>
    <w:rsid w:val="00612B8E"/>
    <w:rsid w:val="00612D97"/>
    <w:rsid w:val="0061373D"/>
    <w:rsid w:val="00613CF9"/>
    <w:rsid w:val="00613ECC"/>
    <w:rsid w:val="006141B2"/>
    <w:rsid w:val="00614676"/>
    <w:rsid w:val="0061479C"/>
    <w:rsid w:val="00614845"/>
    <w:rsid w:val="00614CC8"/>
    <w:rsid w:val="00614F21"/>
    <w:rsid w:val="00615278"/>
    <w:rsid w:val="00615640"/>
    <w:rsid w:val="00615B5B"/>
    <w:rsid w:val="00615DC6"/>
    <w:rsid w:val="006161A8"/>
    <w:rsid w:val="00616459"/>
    <w:rsid w:val="00616695"/>
    <w:rsid w:val="00616898"/>
    <w:rsid w:val="00616EF3"/>
    <w:rsid w:val="006170B2"/>
    <w:rsid w:val="00617164"/>
    <w:rsid w:val="006171A2"/>
    <w:rsid w:val="006175A0"/>
    <w:rsid w:val="006176D8"/>
    <w:rsid w:val="00617AD4"/>
    <w:rsid w:val="00620A9B"/>
    <w:rsid w:val="00621027"/>
    <w:rsid w:val="00621178"/>
    <w:rsid w:val="00621629"/>
    <w:rsid w:val="006218BC"/>
    <w:rsid w:val="006218D3"/>
    <w:rsid w:val="00621DFB"/>
    <w:rsid w:val="00621ECE"/>
    <w:rsid w:val="00621EFB"/>
    <w:rsid w:val="006224B0"/>
    <w:rsid w:val="00622691"/>
    <w:rsid w:val="006226D9"/>
    <w:rsid w:val="00622DCD"/>
    <w:rsid w:val="0062302D"/>
    <w:rsid w:val="00623166"/>
    <w:rsid w:val="006232A1"/>
    <w:rsid w:val="006235A8"/>
    <w:rsid w:val="00623A7E"/>
    <w:rsid w:val="00623F0C"/>
    <w:rsid w:val="006242C6"/>
    <w:rsid w:val="00624BC5"/>
    <w:rsid w:val="00624C2E"/>
    <w:rsid w:val="00624C40"/>
    <w:rsid w:val="0062545C"/>
    <w:rsid w:val="0062553A"/>
    <w:rsid w:val="0062570B"/>
    <w:rsid w:val="00625D59"/>
    <w:rsid w:val="00625DE5"/>
    <w:rsid w:val="00625DF9"/>
    <w:rsid w:val="00626368"/>
    <w:rsid w:val="006265B6"/>
    <w:rsid w:val="0062665F"/>
    <w:rsid w:val="0062667A"/>
    <w:rsid w:val="0062686C"/>
    <w:rsid w:val="006270B6"/>
    <w:rsid w:val="006275AA"/>
    <w:rsid w:val="00627BA7"/>
    <w:rsid w:val="00627D6D"/>
    <w:rsid w:val="00627E79"/>
    <w:rsid w:val="00627F41"/>
    <w:rsid w:val="00627F67"/>
    <w:rsid w:val="006310FA"/>
    <w:rsid w:val="0063154F"/>
    <w:rsid w:val="00631B83"/>
    <w:rsid w:val="00631BE6"/>
    <w:rsid w:val="006320AE"/>
    <w:rsid w:val="0063215C"/>
    <w:rsid w:val="00632336"/>
    <w:rsid w:val="006326D7"/>
    <w:rsid w:val="00632C9D"/>
    <w:rsid w:val="00632D89"/>
    <w:rsid w:val="006333B0"/>
    <w:rsid w:val="0063364C"/>
    <w:rsid w:val="00633B80"/>
    <w:rsid w:val="0063417F"/>
    <w:rsid w:val="00634298"/>
    <w:rsid w:val="0063452F"/>
    <w:rsid w:val="006351C3"/>
    <w:rsid w:val="00635DC4"/>
    <w:rsid w:val="006369AB"/>
    <w:rsid w:val="00636A93"/>
    <w:rsid w:val="00637CB1"/>
    <w:rsid w:val="00640804"/>
    <w:rsid w:val="00640ACA"/>
    <w:rsid w:val="006415D2"/>
    <w:rsid w:val="006418F9"/>
    <w:rsid w:val="00641987"/>
    <w:rsid w:val="006420B5"/>
    <w:rsid w:val="00642272"/>
    <w:rsid w:val="006426E4"/>
    <w:rsid w:val="00642993"/>
    <w:rsid w:val="00642E20"/>
    <w:rsid w:val="00642F43"/>
    <w:rsid w:val="0064321E"/>
    <w:rsid w:val="006432D2"/>
    <w:rsid w:val="0064374F"/>
    <w:rsid w:val="00643B73"/>
    <w:rsid w:val="006444E9"/>
    <w:rsid w:val="00644742"/>
    <w:rsid w:val="00644D75"/>
    <w:rsid w:val="00644EEB"/>
    <w:rsid w:val="00646352"/>
    <w:rsid w:val="006468BB"/>
    <w:rsid w:val="0064743A"/>
    <w:rsid w:val="006474E3"/>
    <w:rsid w:val="00647503"/>
    <w:rsid w:val="00647873"/>
    <w:rsid w:val="00647952"/>
    <w:rsid w:val="00647AAE"/>
    <w:rsid w:val="00647D31"/>
    <w:rsid w:val="00647F21"/>
    <w:rsid w:val="006506C3"/>
    <w:rsid w:val="006508DC"/>
    <w:rsid w:val="00650E4C"/>
    <w:rsid w:val="00650F17"/>
    <w:rsid w:val="00651159"/>
    <w:rsid w:val="00651806"/>
    <w:rsid w:val="0065184A"/>
    <w:rsid w:val="00651B0D"/>
    <w:rsid w:val="006521FE"/>
    <w:rsid w:val="0065224C"/>
    <w:rsid w:val="00652683"/>
    <w:rsid w:val="00652714"/>
    <w:rsid w:val="00652878"/>
    <w:rsid w:val="0065324B"/>
    <w:rsid w:val="006532E6"/>
    <w:rsid w:val="0065368F"/>
    <w:rsid w:val="00653758"/>
    <w:rsid w:val="006537AF"/>
    <w:rsid w:val="00653EA6"/>
    <w:rsid w:val="00654BB3"/>
    <w:rsid w:val="00654D83"/>
    <w:rsid w:val="00655838"/>
    <w:rsid w:val="00655FA4"/>
    <w:rsid w:val="006570D4"/>
    <w:rsid w:val="00657726"/>
    <w:rsid w:val="00657BBA"/>
    <w:rsid w:val="00657D66"/>
    <w:rsid w:val="0066011B"/>
    <w:rsid w:val="00660275"/>
    <w:rsid w:val="006604CB"/>
    <w:rsid w:val="0066065D"/>
    <w:rsid w:val="00660D55"/>
    <w:rsid w:val="00661A9F"/>
    <w:rsid w:val="00661FE1"/>
    <w:rsid w:val="006620E7"/>
    <w:rsid w:val="006622D0"/>
    <w:rsid w:val="0066232E"/>
    <w:rsid w:val="00662B9A"/>
    <w:rsid w:val="00662CCA"/>
    <w:rsid w:val="006632FD"/>
    <w:rsid w:val="006638DE"/>
    <w:rsid w:val="006639B9"/>
    <w:rsid w:val="00663CDA"/>
    <w:rsid w:val="00663E32"/>
    <w:rsid w:val="006642FB"/>
    <w:rsid w:val="006645F5"/>
    <w:rsid w:val="00664A36"/>
    <w:rsid w:val="00664E21"/>
    <w:rsid w:val="0066601D"/>
    <w:rsid w:val="006662C3"/>
    <w:rsid w:val="00666356"/>
    <w:rsid w:val="0066666E"/>
    <w:rsid w:val="0066700C"/>
    <w:rsid w:val="006670C5"/>
    <w:rsid w:val="00667A7C"/>
    <w:rsid w:val="00667E29"/>
    <w:rsid w:val="006707EF"/>
    <w:rsid w:val="00670899"/>
    <w:rsid w:val="0067092E"/>
    <w:rsid w:val="00670E4D"/>
    <w:rsid w:val="006716CB"/>
    <w:rsid w:val="006716F3"/>
    <w:rsid w:val="0067183E"/>
    <w:rsid w:val="00671D26"/>
    <w:rsid w:val="006720E3"/>
    <w:rsid w:val="00672A07"/>
    <w:rsid w:val="00672E22"/>
    <w:rsid w:val="00673181"/>
    <w:rsid w:val="006732C8"/>
    <w:rsid w:val="0067335B"/>
    <w:rsid w:val="0067380D"/>
    <w:rsid w:val="00673BEB"/>
    <w:rsid w:val="006740C6"/>
    <w:rsid w:val="00674222"/>
    <w:rsid w:val="00674933"/>
    <w:rsid w:val="00674D35"/>
    <w:rsid w:val="00675381"/>
    <w:rsid w:val="00675529"/>
    <w:rsid w:val="00675DDF"/>
    <w:rsid w:val="00676263"/>
    <w:rsid w:val="006763DF"/>
    <w:rsid w:val="00676548"/>
    <w:rsid w:val="006767D3"/>
    <w:rsid w:val="00676D47"/>
    <w:rsid w:val="00676F35"/>
    <w:rsid w:val="0067732A"/>
    <w:rsid w:val="0067748A"/>
    <w:rsid w:val="00680782"/>
    <w:rsid w:val="00680BC1"/>
    <w:rsid w:val="0068128F"/>
    <w:rsid w:val="00681427"/>
    <w:rsid w:val="006816B1"/>
    <w:rsid w:val="00681862"/>
    <w:rsid w:val="00681EBB"/>
    <w:rsid w:val="00682346"/>
    <w:rsid w:val="0068249F"/>
    <w:rsid w:val="0068250C"/>
    <w:rsid w:val="00682857"/>
    <w:rsid w:val="00682B9F"/>
    <w:rsid w:val="006832A3"/>
    <w:rsid w:val="0068342F"/>
    <w:rsid w:val="006835B6"/>
    <w:rsid w:val="00683B39"/>
    <w:rsid w:val="00684081"/>
    <w:rsid w:val="00684973"/>
    <w:rsid w:val="00684AAD"/>
    <w:rsid w:val="006855BA"/>
    <w:rsid w:val="0068586C"/>
    <w:rsid w:val="00685F4D"/>
    <w:rsid w:val="006862EA"/>
    <w:rsid w:val="00686784"/>
    <w:rsid w:val="00686BBC"/>
    <w:rsid w:val="00686CAC"/>
    <w:rsid w:val="00686EE4"/>
    <w:rsid w:val="006874EC"/>
    <w:rsid w:val="00687901"/>
    <w:rsid w:val="00687DAD"/>
    <w:rsid w:val="00687F8C"/>
    <w:rsid w:val="00690575"/>
    <w:rsid w:val="00690AAD"/>
    <w:rsid w:val="00690E64"/>
    <w:rsid w:val="00691006"/>
    <w:rsid w:val="00691CFA"/>
    <w:rsid w:val="0069204F"/>
    <w:rsid w:val="006927C0"/>
    <w:rsid w:val="00692FB4"/>
    <w:rsid w:val="00693881"/>
    <w:rsid w:val="00693960"/>
    <w:rsid w:val="00693E65"/>
    <w:rsid w:val="006941EA"/>
    <w:rsid w:val="0069465B"/>
    <w:rsid w:val="00694756"/>
    <w:rsid w:val="00694A1C"/>
    <w:rsid w:val="00694D56"/>
    <w:rsid w:val="00695373"/>
    <w:rsid w:val="00695476"/>
    <w:rsid w:val="0069576F"/>
    <w:rsid w:val="006959D3"/>
    <w:rsid w:val="0069629E"/>
    <w:rsid w:val="00696499"/>
    <w:rsid w:val="00696665"/>
    <w:rsid w:val="00696C0F"/>
    <w:rsid w:val="00696FE0"/>
    <w:rsid w:val="0069780A"/>
    <w:rsid w:val="00697E1B"/>
    <w:rsid w:val="006A06DC"/>
    <w:rsid w:val="006A076D"/>
    <w:rsid w:val="006A0D8A"/>
    <w:rsid w:val="006A0E33"/>
    <w:rsid w:val="006A0E75"/>
    <w:rsid w:val="006A1020"/>
    <w:rsid w:val="006A1604"/>
    <w:rsid w:val="006A1830"/>
    <w:rsid w:val="006A1A6A"/>
    <w:rsid w:val="006A1CC5"/>
    <w:rsid w:val="006A1DAC"/>
    <w:rsid w:val="006A27CD"/>
    <w:rsid w:val="006A28BB"/>
    <w:rsid w:val="006A2C30"/>
    <w:rsid w:val="006A37D6"/>
    <w:rsid w:val="006A38FB"/>
    <w:rsid w:val="006A3991"/>
    <w:rsid w:val="006A4144"/>
    <w:rsid w:val="006A4694"/>
    <w:rsid w:val="006A486E"/>
    <w:rsid w:val="006A4893"/>
    <w:rsid w:val="006A4B05"/>
    <w:rsid w:val="006A4C16"/>
    <w:rsid w:val="006A4D90"/>
    <w:rsid w:val="006A5070"/>
    <w:rsid w:val="006A5273"/>
    <w:rsid w:val="006A5542"/>
    <w:rsid w:val="006A6102"/>
    <w:rsid w:val="006A6454"/>
    <w:rsid w:val="006A67F2"/>
    <w:rsid w:val="006A7AE0"/>
    <w:rsid w:val="006A7F5D"/>
    <w:rsid w:val="006A7F89"/>
    <w:rsid w:val="006B02A3"/>
    <w:rsid w:val="006B0E69"/>
    <w:rsid w:val="006B1077"/>
    <w:rsid w:val="006B11A6"/>
    <w:rsid w:val="006B1307"/>
    <w:rsid w:val="006B205E"/>
    <w:rsid w:val="006B2148"/>
    <w:rsid w:val="006B2749"/>
    <w:rsid w:val="006B2C99"/>
    <w:rsid w:val="006B2FF8"/>
    <w:rsid w:val="006B3360"/>
    <w:rsid w:val="006B3410"/>
    <w:rsid w:val="006B39AB"/>
    <w:rsid w:val="006B3E04"/>
    <w:rsid w:val="006B3E37"/>
    <w:rsid w:val="006B4250"/>
    <w:rsid w:val="006B42E4"/>
    <w:rsid w:val="006B472D"/>
    <w:rsid w:val="006B4A3C"/>
    <w:rsid w:val="006B4BBE"/>
    <w:rsid w:val="006B52B4"/>
    <w:rsid w:val="006B54AC"/>
    <w:rsid w:val="006B5CAD"/>
    <w:rsid w:val="006B60A6"/>
    <w:rsid w:val="006B61FE"/>
    <w:rsid w:val="006B66BA"/>
    <w:rsid w:val="006B66E6"/>
    <w:rsid w:val="006B690A"/>
    <w:rsid w:val="006B6AE0"/>
    <w:rsid w:val="006B6C9B"/>
    <w:rsid w:val="006B7038"/>
    <w:rsid w:val="006B710B"/>
    <w:rsid w:val="006B7811"/>
    <w:rsid w:val="006B7BF9"/>
    <w:rsid w:val="006B7C5E"/>
    <w:rsid w:val="006B7C60"/>
    <w:rsid w:val="006B7CE1"/>
    <w:rsid w:val="006B7EDB"/>
    <w:rsid w:val="006C02B8"/>
    <w:rsid w:val="006C1CF7"/>
    <w:rsid w:val="006C261D"/>
    <w:rsid w:val="006C2FF8"/>
    <w:rsid w:val="006C32BD"/>
    <w:rsid w:val="006C3ADF"/>
    <w:rsid w:val="006C3D6D"/>
    <w:rsid w:val="006C5555"/>
    <w:rsid w:val="006C65A3"/>
    <w:rsid w:val="006C6AFF"/>
    <w:rsid w:val="006C71D4"/>
    <w:rsid w:val="006C79A7"/>
    <w:rsid w:val="006C7E87"/>
    <w:rsid w:val="006D0A1F"/>
    <w:rsid w:val="006D0CD8"/>
    <w:rsid w:val="006D1149"/>
    <w:rsid w:val="006D158B"/>
    <w:rsid w:val="006D1641"/>
    <w:rsid w:val="006D16C6"/>
    <w:rsid w:val="006D16E8"/>
    <w:rsid w:val="006D1A14"/>
    <w:rsid w:val="006D2314"/>
    <w:rsid w:val="006D2655"/>
    <w:rsid w:val="006D281A"/>
    <w:rsid w:val="006D337A"/>
    <w:rsid w:val="006D358C"/>
    <w:rsid w:val="006D3980"/>
    <w:rsid w:val="006D3CE1"/>
    <w:rsid w:val="006D3DD9"/>
    <w:rsid w:val="006D3F7A"/>
    <w:rsid w:val="006D417F"/>
    <w:rsid w:val="006D4495"/>
    <w:rsid w:val="006D4BF6"/>
    <w:rsid w:val="006D4D42"/>
    <w:rsid w:val="006D4D93"/>
    <w:rsid w:val="006D4FE1"/>
    <w:rsid w:val="006D4FEE"/>
    <w:rsid w:val="006D51E4"/>
    <w:rsid w:val="006D5A38"/>
    <w:rsid w:val="006D5C20"/>
    <w:rsid w:val="006D6288"/>
    <w:rsid w:val="006D6453"/>
    <w:rsid w:val="006D6A82"/>
    <w:rsid w:val="006D6B11"/>
    <w:rsid w:val="006D6B4C"/>
    <w:rsid w:val="006D6C04"/>
    <w:rsid w:val="006D6C6E"/>
    <w:rsid w:val="006D6E13"/>
    <w:rsid w:val="006D6EF0"/>
    <w:rsid w:val="006D6FDF"/>
    <w:rsid w:val="006D7165"/>
    <w:rsid w:val="006D76F6"/>
    <w:rsid w:val="006D7F15"/>
    <w:rsid w:val="006E08BD"/>
    <w:rsid w:val="006E0CD9"/>
    <w:rsid w:val="006E1599"/>
    <w:rsid w:val="006E25A6"/>
    <w:rsid w:val="006E2733"/>
    <w:rsid w:val="006E33C6"/>
    <w:rsid w:val="006E3419"/>
    <w:rsid w:val="006E36BD"/>
    <w:rsid w:val="006E3883"/>
    <w:rsid w:val="006E3917"/>
    <w:rsid w:val="006E39C2"/>
    <w:rsid w:val="006E3C54"/>
    <w:rsid w:val="006E3C6C"/>
    <w:rsid w:val="006E3DDA"/>
    <w:rsid w:val="006E41E6"/>
    <w:rsid w:val="006E4716"/>
    <w:rsid w:val="006E477A"/>
    <w:rsid w:val="006E4DFC"/>
    <w:rsid w:val="006E5072"/>
    <w:rsid w:val="006E5758"/>
    <w:rsid w:val="006E5862"/>
    <w:rsid w:val="006E64A0"/>
    <w:rsid w:val="006E6823"/>
    <w:rsid w:val="006E6898"/>
    <w:rsid w:val="006E7097"/>
    <w:rsid w:val="006E7534"/>
    <w:rsid w:val="006E7ABE"/>
    <w:rsid w:val="006E7E24"/>
    <w:rsid w:val="006E7E6B"/>
    <w:rsid w:val="006F08BE"/>
    <w:rsid w:val="006F094A"/>
    <w:rsid w:val="006F09B6"/>
    <w:rsid w:val="006F0FBC"/>
    <w:rsid w:val="006F0FF9"/>
    <w:rsid w:val="006F1265"/>
    <w:rsid w:val="006F16D6"/>
    <w:rsid w:val="006F1715"/>
    <w:rsid w:val="006F2A7D"/>
    <w:rsid w:val="006F3192"/>
    <w:rsid w:val="006F3594"/>
    <w:rsid w:val="006F3D56"/>
    <w:rsid w:val="006F439A"/>
    <w:rsid w:val="006F4473"/>
    <w:rsid w:val="006F4EDF"/>
    <w:rsid w:val="006F5289"/>
    <w:rsid w:val="006F54CE"/>
    <w:rsid w:val="006F55AB"/>
    <w:rsid w:val="006F5649"/>
    <w:rsid w:val="006F5771"/>
    <w:rsid w:val="006F5D0D"/>
    <w:rsid w:val="006F5D97"/>
    <w:rsid w:val="006F64A3"/>
    <w:rsid w:val="006F6B4A"/>
    <w:rsid w:val="006F6C81"/>
    <w:rsid w:val="006F6FFA"/>
    <w:rsid w:val="006F7CD6"/>
    <w:rsid w:val="007005F0"/>
    <w:rsid w:val="0070071C"/>
    <w:rsid w:val="007010A0"/>
    <w:rsid w:val="0070116E"/>
    <w:rsid w:val="00701448"/>
    <w:rsid w:val="00701F14"/>
    <w:rsid w:val="00702070"/>
    <w:rsid w:val="0070214D"/>
    <w:rsid w:val="00702F77"/>
    <w:rsid w:val="0070320A"/>
    <w:rsid w:val="00703250"/>
    <w:rsid w:val="00703586"/>
    <w:rsid w:val="00703723"/>
    <w:rsid w:val="00703B7F"/>
    <w:rsid w:val="00704785"/>
    <w:rsid w:val="00704F06"/>
    <w:rsid w:val="0070591F"/>
    <w:rsid w:val="00705A8B"/>
    <w:rsid w:val="00706519"/>
    <w:rsid w:val="0070652C"/>
    <w:rsid w:val="007066A7"/>
    <w:rsid w:val="00707C51"/>
    <w:rsid w:val="007105A8"/>
    <w:rsid w:val="007108D4"/>
    <w:rsid w:val="00710A31"/>
    <w:rsid w:val="00710FFB"/>
    <w:rsid w:val="00711156"/>
    <w:rsid w:val="00711489"/>
    <w:rsid w:val="00711871"/>
    <w:rsid w:val="00711A09"/>
    <w:rsid w:val="00711AA3"/>
    <w:rsid w:val="00712AAD"/>
    <w:rsid w:val="00712D10"/>
    <w:rsid w:val="00712E9F"/>
    <w:rsid w:val="00713087"/>
    <w:rsid w:val="007137C7"/>
    <w:rsid w:val="007140E4"/>
    <w:rsid w:val="00714360"/>
    <w:rsid w:val="007148F6"/>
    <w:rsid w:val="00714982"/>
    <w:rsid w:val="00715042"/>
    <w:rsid w:val="00715275"/>
    <w:rsid w:val="007165B1"/>
    <w:rsid w:val="00716926"/>
    <w:rsid w:val="00716E52"/>
    <w:rsid w:val="00716EEA"/>
    <w:rsid w:val="00717DC7"/>
    <w:rsid w:val="007202B1"/>
    <w:rsid w:val="007202FA"/>
    <w:rsid w:val="007206D3"/>
    <w:rsid w:val="00720C59"/>
    <w:rsid w:val="00720E9C"/>
    <w:rsid w:val="00720FEA"/>
    <w:rsid w:val="00721113"/>
    <w:rsid w:val="0072119A"/>
    <w:rsid w:val="00721777"/>
    <w:rsid w:val="007217CD"/>
    <w:rsid w:val="007218EC"/>
    <w:rsid w:val="00721B70"/>
    <w:rsid w:val="00721FD1"/>
    <w:rsid w:val="00722DA4"/>
    <w:rsid w:val="00723309"/>
    <w:rsid w:val="007233DC"/>
    <w:rsid w:val="007235D6"/>
    <w:rsid w:val="007237C6"/>
    <w:rsid w:val="00723822"/>
    <w:rsid w:val="00723B9D"/>
    <w:rsid w:val="007243A0"/>
    <w:rsid w:val="007246E4"/>
    <w:rsid w:val="00724A5E"/>
    <w:rsid w:val="00724AF2"/>
    <w:rsid w:val="00724B7D"/>
    <w:rsid w:val="00725170"/>
    <w:rsid w:val="007254EC"/>
    <w:rsid w:val="007255C2"/>
    <w:rsid w:val="007259D1"/>
    <w:rsid w:val="00726023"/>
    <w:rsid w:val="007266BC"/>
    <w:rsid w:val="00726742"/>
    <w:rsid w:val="00726865"/>
    <w:rsid w:val="007271D4"/>
    <w:rsid w:val="007273E6"/>
    <w:rsid w:val="0072775A"/>
    <w:rsid w:val="00727BEB"/>
    <w:rsid w:val="00730A99"/>
    <w:rsid w:val="0073170B"/>
    <w:rsid w:val="00731816"/>
    <w:rsid w:val="007319E2"/>
    <w:rsid w:val="00731EB7"/>
    <w:rsid w:val="00732526"/>
    <w:rsid w:val="00732906"/>
    <w:rsid w:val="00732C09"/>
    <w:rsid w:val="00732CC4"/>
    <w:rsid w:val="00732E6E"/>
    <w:rsid w:val="007333E0"/>
    <w:rsid w:val="007334DD"/>
    <w:rsid w:val="00733871"/>
    <w:rsid w:val="00733AD0"/>
    <w:rsid w:val="00733AD3"/>
    <w:rsid w:val="00734455"/>
    <w:rsid w:val="00734701"/>
    <w:rsid w:val="007347B0"/>
    <w:rsid w:val="007347FE"/>
    <w:rsid w:val="00734981"/>
    <w:rsid w:val="00734AAD"/>
    <w:rsid w:val="00734EE8"/>
    <w:rsid w:val="00734FF1"/>
    <w:rsid w:val="00735091"/>
    <w:rsid w:val="00735C51"/>
    <w:rsid w:val="00735D0A"/>
    <w:rsid w:val="00736FB3"/>
    <w:rsid w:val="00736FDF"/>
    <w:rsid w:val="00737184"/>
    <w:rsid w:val="00737AC6"/>
    <w:rsid w:val="00737F3F"/>
    <w:rsid w:val="00737F50"/>
    <w:rsid w:val="00740484"/>
    <w:rsid w:val="00740B04"/>
    <w:rsid w:val="00740EF3"/>
    <w:rsid w:val="0074155F"/>
    <w:rsid w:val="00741968"/>
    <w:rsid w:val="00741D94"/>
    <w:rsid w:val="007428CB"/>
    <w:rsid w:val="00742D0B"/>
    <w:rsid w:val="00743170"/>
    <w:rsid w:val="007437C2"/>
    <w:rsid w:val="00743C47"/>
    <w:rsid w:val="007447A5"/>
    <w:rsid w:val="00744ACB"/>
    <w:rsid w:val="00744CC5"/>
    <w:rsid w:val="00744EE5"/>
    <w:rsid w:val="007451B0"/>
    <w:rsid w:val="007451FE"/>
    <w:rsid w:val="0074541F"/>
    <w:rsid w:val="00746428"/>
    <w:rsid w:val="0074746F"/>
    <w:rsid w:val="00747931"/>
    <w:rsid w:val="00750CAC"/>
    <w:rsid w:val="00750CAD"/>
    <w:rsid w:val="00752091"/>
    <w:rsid w:val="0075225B"/>
    <w:rsid w:val="007522E3"/>
    <w:rsid w:val="00752668"/>
    <w:rsid w:val="00752A21"/>
    <w:rsid w:val="00753023"/>
    <w:rsid w:val="007532E3"/>
    <w:rsid w:val="007534C5"/>
    <w:rsid w:val="00753530"/>
    <w:rsid w:val="00753652"/>
    <w:rsid w:val="00753662"/>
    <w:rsid w:val="0075397E"/>
    <w:rsid w:val="00753DA0"/>
    <w:rsid w:val="00753F6F"/>
    <w:rsid w:val="0075413B"/>
    <w:rsid w:val="007543B1"/>
    <w:rsid w:val="00754BE3"/>
    <w:rsid w:val="00754C3E"/>
    <w:rsid w:val="007551F8"/>
    <w:rsid w:val="00755593"/>
    <w:rsid w:val="00755B9F"/>
    <w:rsid w:val="00755F7E"/>
    <w:rsid w:val="007562D3"/>
    <w:rsid w:val="0075662A"/>
    <w:rsid w:val="007567C3"/>
    <w:rsid w:val="0075686D"/>
    <w:rsid w:val="00756D11"/>
    <w:rsid w:val="00757089"/>
    <w:rsid w:val="00757499"/>
    <w:rsid w:val="0075749E"/>
    <w:rsid w:val="0075764C"/>
    <w:rsid w:val="00757925"/>
    <w:rsid w:val="00757AA9"/>
    <w:rsid w:val="00757DEC"/>
    <w:rsid w:val="00760389"/>
    <w:rsid w:val="00760607"/>
    <w:rsid w:val="00760691"/>
    <w:rsid w:val="00760743"/>
    <w:rsid w:val="0076075F"/>
    <w:rsid w:val="0076087E"/>
    <w:rsid w:val="00760D18"/>
    <w:rsid w:val="007610B3"/>
    <w:rsid w:val="0076123E"/>
    <w:rsid w:val="00761C23"/>
    <w:rsid w:val="007622A8"/>
    <w:rsid w:val="0076246E"/>
    <w:rsid w:val="00762915"/>
    <w:rsid w:val="0076316E"/>
    <w:rsid w:val="00763232"/>
    <w:rsid w:val="007632A5"/>
    <w:rsid w:val="0076330C"/>
    <w:rsid w:val="00763941"/>
    <w:rsid w:val="00763CBC"/>
    <w:rsid w:val="00764081"/>
    <w:rsid w:val="00764459"/>
    <w:rsid w:val="00764AD6"/>
    <w:rsid w:val="00764DC9"/>
    <w:rsid w:val="007653C6"/>
    <w:rsid w:val="00765F8D"/>
    <w:rsid w:val="00765FD4"/>
    <w:rsid w:val="00766708"/>
    <w:rsid w:val="00766ADD"/>
    <w:rsid w:val="00766BE0"/>
    <w:rsid w:val="00766BF3"/>
    <w:rsid w:val="00767DB4"/>
    <w:rsid w:val="00767E72"/>
    <w:rsid w:val="00770003"/>
    <w:rsid w:val="00770266"/>
    <w:rsid w:val="007705E0"/>
    <w:rsid w:val="00770673"/>
    <w:rsid w:val="00770982"/>
    <w:rsid w:val="007714B0"/>
    <w:rsid w:val="007715E3"/>
    <w:rsid w:val="00771737"/>
    <w:rsid w:val="00772179"/>
    <w:rsid w:val="007721BB"/>
    <w:rsid w:val="007722FD"/>
    <w:rsid w:val="00772BE6"/>
    <w:rsid w:val="0077350E"/>
    <w:rsid w:val="00773A16"/>
    <w:rsid w:val="00774088"/>
    <w:rsid w:val="00774220"/>
    <w:rsid w:val="0077452B"/>
    <w:rsid w:val="00774785"/>
    <w:rsid w:val="00774884"/>
    <w:rsid w:val="007748BF"/>
    <w:rsid w:val="00774ACC"/>
    <w:rsid w:val="00774EF2"/>
    <w:rsid w:val="0077580A"/>
    <w:rsid w:val="007759F8"/>
    <w:rsid w:val="007760CB"/>
    <w:rsid w:val="007765B0"/>
    <w:rsid w:val="00776900"/>
    <w:rsid w:val="00776E73"/>
    <w:rsid w:val="007772B5"/>
    <w:rsid w:val="00777957"/>
    <w:rsid w:val="0078003A"/>
    <w:rsid w:val="007800D6"/>
    <w:rsid w:val="00780205"/>
    <w:rsid w:val="00780866"/>
    <w:rsid w:val="00780A1A"/>
    <w:rsid w:val="00780D3B"/>
    <w:rsid w:val="00780E99"/>
    <w:rsid w:val="007815EA"/>
    <w:rsid w:val="00782827"/>
    <w:rsid w:val="007828D8"/>
    <w:rsid w:val="00782B5A"/>
    <w:rsid w:val="007838B4"/>
    <w:rsid w:val="007839AD"/>
    <w:rsid w:val="00783ACD"/>
    <w:rsid w:val="00783BE2"/>
    <w:rsid w:val="00783C87"/>
    <w:rsid w:val="0078494A"/>
    <w:rsid w:val="007849BD"/>
    <w:rsid w:val="00784CE2"/>
    <w:rsid w:val="00785342"/>
    <w:rsid w:val="00785792"/>
    <w:rsid w:val="0078607F"/>
    <w:rsid w:val="007862CE"/>
    <w:rsid w:val="00786327"/>
    <w:rsid w:val="00787357"/>
    <w:rsid w:val="007878E8"/>
    <w:rsid w:val="00787F8E"/>
    <w:rsid w:val="00790BD1"/>
    <w:rsid w:val="00790ED6"/>
    <w:rsid w:val="007918EC"/>
    <w:rsid w:val="00791925"/>
    <w:rsid w:val="00791E86"/>
    <w:rsid w:val="00792089"/>
    <w:rsid w:val="007923E1"/>
    <w:rsid w:val="007924BD"/>
    <w:rsid w:val="007926E9"/>
    <w:rsid w:val="007927E7"/>
    <w:rsid w:val="00793384"/>
    <w:rsid w:val="00793A8A"/>
    <w:rsid w:val="00793F66"/>
    <w:rsid w:val="007940F7"/>
    <w:rsid w:val="007947CF"/>
    <w:rsid w:val="0079488F"/>
    <w:rsid w:val="00794919"/>
    <w:rsid w:val="00794E01"/>
    <w:rsid w:val="00795503"/>
    <w:rsid w:val="00795A70"/>
    <w:rsid w:val="00795AD6"/>
    <w:rsid w:val="0079607E"/>
    <w:rsid w:val="00796334"/>
    <w:rsid w:val="00796565"/>
    <w:rsid w:val="00796A5E"/>
    <w:rsid w:val="0079712C"/>
    <w:rsid w:val="007976E7"/>
    <w:rsid w:val="00797879"/>
    <w:rsid w:val="00797B93"/>
    <w:rsid w:val="00797BD6"/>
    <w:rsid w:val="00797C4F"/>
    <w:rsid w:val="00797DA0"/>
    <w:rsid w:val="00797F49"/>
    <w:rsid w:val="007A00C5"/>
    <w:rsid w:val="007A02EA"/>
    <w:rsid w:val="007A03B2"/>
    <w:rsid w:val="007A0D9B"/>
    <w:rsid w:val="007A0EDE"/>
    <w:rsid w:val="007A1173"/>
    <w:rsid w:val="007A11A5"/>
    <w:rsid w:val="007A11DD"/>
    <w:rsid w:val="007A1274"/>
    <w:rsid w:val="007A150C"/>
    <w:rsid w:val="007A1847"/>
    <w:rsid w:val="007A18E2"/>
    <w:rsid w:val="007A1FD1"/>
    <w:rsid w:val="007A200D"/>
    <w:rsid w:val="007A2436"/>
    <w:rsid w:val="007A2496"/>
    <w:rsid w:val="007A2533"/>
    <w:rsid w:val="007A2AC3"/>
    <w:rsid w:val="007A2E0F"/>
    <w:rsid w:val="007A2F16"/>
    <w:rsid w:val="007A30F4"/>
    <w:rsid w:val="007A3751"/>
    <w:rsid w:val="007A3848"/>
    <w:rsid w:val="007A399C"/>
    <w:rsid w:val="007A3DBA"/>
    <w:rsid w:val="007A3E1A"/>
    <w:rsid w:val="007A412D"/>
    <w:rsid w:val="007A4D9A"/>
    <w:rsid w:val="007A51D9"/>
    <w:rsid w:val="007A528C"/>
    <w:rsid w:val="007A55F2"/>
    <w:rsid w:val="007A55FE"/>
    <w:rsid w:val="007A5D1B"/>
    <w:rsid w:val="007A5E87"/>
    <w:rsid w:val="007A5EBF"/>
    <w:rsid w:val="007A5EDD"/>
    <w:rsid w:val="007A638E"/>
    <w:rsid w:val="007A647B"/>
    <w:rsid w:val="007A656F"/>
    <w:rsid w:val="007A65BC"/>
    <w:rsid w:val="007A6BC4"/>
    <w:rsid w:val="007A6F91"/>
    <w:rsid w:val="007A700A"/>
    <w:rsid w:val="007A74D9"/>
    <w:rsid w:val="007A7D48"/>
    <w:rsid w:val="007B09FF"/>
    <w:rsid w:val="007B0EF1"/>
    <w:rsid w:val="007B1467"/>
    <w:rsid w:val="007B1486"/>
    <w:rsid w:val="007B14D0"/>
    <w:rsid w:val="007B15EF"/>
    <w:rsid w:val="007B1AB8"/>
    <w:rsid w:val="007B1DD8"/>
    <w:rsid w:val="007B2030"/>
    <w:rsid w:val="007B2152"/>
    <w:rsid w:val="007B23F7"/>
    <w:rsid w:val="007B2A97"/>
    <w:rsid w:val="007B31F5"/>
    <w:rsid w:val="007B3AF0"/>
    <w:rsid w:val="007B3EC2"/>
    <w:rsid w:val="007B57C9"/>
    <w:rsid w:val="007B602B"/>
    <w:rsid w:val="007B6386"/>
    <w:rsid w:val="007B6471"/>
    <w:rsid w:val="007B647D"/>
    <w:rsid w:val="007B6CCE"/>
    <w:rsid w:val="007B6E8F"/>
    <w:rsid w:val="007B7068"/>
    <w:rsid w:val="007B7093"/>
    <w:rsid w:val="007B7610"/>
    <w:rsid w:val="007B7794"/>
    <w:rsid w:val="007B7BDB"/>
    <w:rsid w:val="007C091B"/>
    <w:rsid w:val="007C0D54"/>
    <w:rsid w:val="007C1B7A"/>
    <w:rsid w:val="007C1C7C"/>
    <w:rsid w:val="007C1E47"/>
    <w:rsid w:val="007C206E"/>
    <w:rsid w:val="007C29A9"/>
    <w:rsid w:val="007C2B83"/>
    <w:rsid w:val="007C3083"/>
    <w:rsid w:val="007C31EE"/>
    <w:rsid w:val="007C3B61"/>
    <w:rsid w:val="007C4281"/>
    <w:rsid w:val="007C42C2"/>
    <w:rsid w:val="007C43CD"/>
    <w:rsid w:val="007C496E"/>
    <w:rsid w:val="007C4D30"/>
    <w:rsid w:val="007C4D7C"/>
    <w:rsid w:val="007C55F5"/>
    <w:rsid w:val="007C56EF"/>
    <w:rsid w:val="007C6AC2"/>
    <w:rsid w:val="007C6E57"/>
    <w:rsid w:val="007C6EA2"/>
    <w:rsid w:val="007C7130"/>
    <w:rsid w:val="007C727C"/>
    <w:rsid w:val="007C72E9"/>
    <w:rsid w:val="007C7725"/>
    <w:rsid w:val="007C7A32"/>
    <w:rsid w:val="007D06AF"/>
    <w:rsid w:val="007D083E"/>
    <w:rsid w:val="007D0AF8"/>
    <w:rsid w:val="007D122D"/>
    <w:rsid w:val="007D12A3"/>
    <w:rsid w:val="007D146E"/>
    <w:rsid w:val="007D1910"/>
    <w:rsid w:val="007D1BD1"/>
    <w:rsid w:val="007D1ECA"/>
    <w:rsid w:val="007D1FD7"/>
    <w:rsid w:val="007D267A"/>
    <w:rsid w:val="007D36C2"/>
    <w:rsid w:val="007D3A11"/>
    <w:rsid w:val="007D3F42"/>
    <w:rsid w:val="007D47AB"/>
    <w:rsid w:val="007D48BB"/>
    <w:rsid w:val="007D4B2D"/>
    <w:rsid w:val="007D4DAC"/>
    <w:rsid w:val="007D4F86"/>
    <w:rsid w:val="007D4FE1"/>
    <w:rsid w:val="007D54BB"/>
    <w:rsid w:val="007D5981"/>
    <w:rsid w:val="007D5E4B"/>
    <w:rsid w:val="007D5F1E"/>
    <w:rsid w:val="007D6479"/>
    <w:rsid w:val="007D68A1"/>
    <w:rsid w:val="007D69F0"/>
    <w:rsid w:val="007D6B62"/>
    <w:rsid w:val="007D7036"/>
    <w:rsid w:val="007D73B7"/>
    <w:rsid w:val="007D79E2"/>
    <w:rsid w:val="007D7ACF"/>
    <w:rsid w:val="007E01C5"/>
    <w:rsid w:val="007E0937"/>
    <w:rsid w:val="007E1357"/>
    <w:rsid w:val="007E1800"/>
    <w:rsid w:val="007E25C1"/>
    <w:rsid w:val="007E2703"/>
    <w:rsid w:val="007E2CE3"/>
    <w:rsid w:val="007E2D1D"/>
    <w:rsid w:val="007E2E5C"/>
    <w:rsid w:val="007E314C"/>
    <w:rsid w:val="007E37D7"/>
    <w:rsid w:val="007E38DB"/>
    <w:rsid w:val="007E3AFA"/>
    <w:rsid w:val="007E4394"/>
    <w:rsid w:val="007E4A0E"/>
    <w:rsid w:val="007E4A63"/>
    <w:rsid w:val="007E4B6A"/>
    <w:rsid w:val="007E4F46"/>
    <w:rsid w:val="007E5525"/>
    <w:rsid w:val="007E56D1"/>
    <w:rsid w:val="007E57D4"/>
    <w:rsid w:val="007E5959"/>
    <w:rsid w:val="007E5F97"/>
    <w:rsid w:val="007E6299"/>
    <w:rsid w:val="007E6961"/>
    <w:rsid w:val="007E6D01"/>
    <w:rsid w:val="007E71BA"/>
    <w:rsid w:val="007E728B"/>
    <w:rsid w:val="007E752D"/>
    <w:rsid w:val="007E75B0"/>
    <w:rsid w:val="007E7650"/>
    <w:rsid w:val="007E7803"/>
    <w:rsid w:val="007E78CD"/>
    <w:rsid w:val="007E78E3"/>
    <w:rsid w:val="007E7A8D"/>
    <w:rsid w:val="007E7DEC"/>
    <w:rsid w:val="007E7F61"/>
    <w:rsid w:val="007E7FB9"/>
    <w:rsid w:val="007F0310"/>
    <w:rsid w:val="007F06F8"/>
    <w:rsid w:val="007F07F6"/>
    <w:rsid w:val="007F18D9"/>
    <w:rsid w:val="007F1A2D"/>
    <w:rsid w:val="007F1F77"/>
    <w:rsid w:val="007F21B5"/>
    <w:rsid w:val="007F22E9"/>
    <w:rsid w:val="007F2330"/>
    <w:rsid w:val="007F2CF9"/>
    <w:rsid w:val="007F2EE5"/>
    <w:rsid w:val="007F2F65"/>
    <w:rsid w:val="007F3409"/>
    <w:rsid w:val="007F39D4"/>
    <w:rsid w:val="007F39D6"/>
    <w:rsid w:val="007F3F78"/>
    <w:rsid w:val="007F4134"/>
    <w:rsid w:val="007F46CF"/>
    <w:rsid w:val="007F52AD"/>
    <w:rsid w:val="007F62EA"/>
    <w:rsid w:val="007F6D7E"/>
    <w:rsid w:val="007F6D9B"/>
    <w:rsid w:val="007F6ED4"/>
    <w:rsid w:val="007F7B34"/>
    <w:rsid w:val="008008BC"/>
    <w:rsid w:val="00800ACE"/>
    <w:rsid w:val="00801028"/>
    <w:rsid w:val="00801A9D"/>
    <w:rsid w:val="00801CF4"/>
    <w:rsid w:val="008024DA"/>
    <w:rsid w:val="00802735"/>
    <w:rsid w:val="00802ABE"/>
    <w:rsid w:val="00802BA7"/>
    <w:rsid w:val="00802F09"/>
    <w:rsid w:val="00803143"/>
    <w:rsid w:val="008036A7"/>
    <w:rsid w:val="00803DE5"/>
    <w:rsid w:val="00803E1F"/>
    <w:rsid w:val="008041F5"/>
    <w:rsid w:val="00804328"/>
    <w:rsid w:val="0080493A"/>
    <w:rsid w:val="0080558B"/>
    <w:rsid w:val="008057D7"/>
    <w:rsid w:val="00805C23"/>
    <w:rsid w:val="00805C6C"/>
    <w:rsid w:val="00805E95"/>
    <w:rsid w:val="0080671A"/>
    <w:rsid w:val="008069F2"/>
    <w:rsid w:val="00806D08"/>
    <w:rsid w:val="00807363"/>
    <w:rsid w:val="008073F7"/>
    <w:rsid w:val="008077FD"/>
    <w:rsid w:val="00807817"/>
    <w:rsid w:val="00807901"/>
    <w:rsid w:val="008079DA"/>
    <w:rsid w:val="00807AF6"/>
    <w:rsid w:val="00810479"/>
    <w:rsid w:val="00810863"/>
    <w:rsid w:val="008111D0"/>
    <w:rsid w:val="008115FD"/>
    <w:rsid w:val="0081161C"/>
    <w:rsid w:val="008128D4"/>
    <w:rsid w:val="008129F4"/>
    <w:rsid w:val="00813338"/>
    <w:rsid w:val="00813708"/>
    <w:rsid w:val="00813EB7"/>
    <w:rsid w:val="00813EE7"/>
    <w:rsid w:val="008143E3"/>
    <w:rsid w:val="008144FC"/>
    <w:rsid w:val="0081450B"/>
    <w:rsid w:val="00814996"/>
    <w:rsid w:val="00814FE6"/>
    <w:rsid w:val="008151A2"/>
    <w:rsid w:val="008153A0"/>
    <w:rsid w:val="00815784"/>
    <w:rsid w:val="008157F4"/>
    <w:rsid w:val="00815D10"/>
    <w:rsid w:val="00816028"/>
    <w:rsid w:val="008165C2"/>
    <w:rsid w:val="008168D9"/>
    <w:rsid w:val="00816BD9"/>
    <w:rsid w:val="00816E33"/>
    <w:rsid w:val="00816F3C"/>
    <w:rsid w:val="00817024"/>
    <w:rsid w:val="00817795"/>
    <w:rsid w:val="0081792C"/>
    <w:rsid w:val="008200BB"/>
    <w:rsid w:val="00820604"/>
    <w:rsid w:val="008208FC"/>
    <w:rsid w:val="00820A35"/>
    <w:rsid w:val="00820AB3"/>
    <w:rsid w:val="00820B24"/>
    <w:rsid w:val="00820C02"/>
    <w:rsid w:val="00821003"/>
    <w:rsid w:val="00821126"/>
    <w:rsid w:val="00821DA4"/>
    <w:rsid w:val="00821E02"/>
    <w:rsid w:val="00821EC9"/>
    <w:rsid w:val="00821FE0"/>
    <w:rsid w:val="008222BF"/>
    <w:rsid w:val="00822F3F"/>
    <w:rsid w:val="0082328C"/>
    <w:rsid w:val="008234E8"/>
    <w:rsid w:val="00823A7E"/>
    <w:rsid w:val="00823CBC"/>
    <w:rsid w:val="00824030"/>
    <w:rsid w:val="00824441"/>
    <w:rsid w:val="00824E44"/>
    <w:rsid w:val="0082510F"/>
    <w:rsid w:val="0082556D"/>
    <w:rsid w:val="008255BE"/>
    <w:rsid w:val="00825CE4"/>
    <w:rsid w:val="00826732"/>
    <w:rsid w:val="008268FD"/>
    <w:rsid w:val="00826E13"/>
    <w:rsid w:val="008273D4"/>
    <w:rsid w:val="00827731"/>
    <w:rsid w:val="00827C2E"/>
    <w:rsid w:val="00827CF2"/>
    <w:rsid w:val="00827EB2"/>
    <w:rsid w:val="00830110"/>
    <w:rsid w:val="0083026A"/>
    <w:rsid w:val="0083032C"/>
    <w:rsid w:val="00830740"/>
    <w:rsid w:val="00831A82"/>
    <w:rsid w:val="00831B45"/>
    <w:rsid w:val="00831F19"/>
    <w:rsid w:val="00831F4B"/>
    <w:rsid w:val="0083236F"/>
    <w:rsid w:val="0083292D"/>
    <w:rsid w:val="00832E2B"/>
    <w:rsid w:val="00832EDA"/>
    <w:rsid w:val="008332F9"/>
    <w:rsid w:val="00833590"/>
    <w:rsid w:val="00834370"/>
    <w:rsid w:val="008343F1"/>
    <w:rsid w:val="008343FF"/>
    <w:rsid w:val="008345C4"/>
    <w:rsid w:val="008346E1"/>
    <w:rsid w:val="00834C59"/>
    <w:rsid w:val="0083517D"/>
    <w:rsid w:val="008357D4"/>
    <w:rsid w:val="00836873"/>
    <w:rsid w:val="00836A52"/>
    <w:rsid w:val="00836BD5"/>
    <w:rsid w:val="00837924"/>
    <w:rsid w:val="00837AA1"/>
    <w:rsid w:val="00837CBC"/>
    <w:rsid w:val="00837DAE"/>
    <w:rsid w:val="00840DD9"/>
    <w:rsid w:val="00840E63"/>
    <w:rsid w:val="00841644"/>
    <w:rsid w:val="00841C4B"/>
    <w:rsid w:val="00842525"/>
    <w:rsid w:val="008426AA"/>
    <w:rsid w:val="00842A2A"/>
    <w:rsid w:val="008432CF"/>
    <w:rsid w:val="008439FB"/>
    <w:rsid w:val="00844086"/>
    <w:rsid w:val="00844ED5"/>
    <w:rsid w:val="0084515F"/>
    <w:rsid w:val="0084527A"/>
    <w:rsid w:val="0084563B"/>
    <w:rsid w:val="008458F7"/>
    <w:rsid w:val="00845E55"/>
    <w:rsid w:val="00845FE1"/>
    <w:rsid w:val="00846718"/>
    <w:rsid w:val="008467C8"/>
    <w:rsid w:val="008468C1"/>
    <w:rsid w:val="00846B39"/>
    <w:rsid w:val="00846E60"/>
    <w:rsid w:val="00847522"/>
    <w:rsid w:val="00847534"/>
    <w:rsid w:val="008500F8"/>
    <w:rsid w:val="008508D7"/>
    <w:rsid w:val="00850933"/>
    <w:rsid w:val="008520D0"/>
    <w:rsid w:val="008522C5"/>
    <w:rsid w:val="008522F2"/>
    <w:rsid w:val="00852AF9"/>
    <w:rsid w:val="00852B6A"/>
    <w:rsid w:val="0085368E"/>
    <w:rsid w:val="00853A33"/>
    <w:rsid w:val="00854246"/>
    <w:rsid w:val="00854495"/>
    <w:rsid w:val="00854856"/>
    <w:rsid w:val="0085519F"/>
    <w:rsid w:val="00855292"/>
    <w:rsid w:val="008552B2"/>
    <w:rsid w:val="00855543"/>
    <w:rsid w:val="0085582F"/>
    <w:rsid w:val="00855B10"/>
    <w:rsid w:val="00855BD4"/>
    <w:rsid w:val="0085611A"/>
    <w:rsid w:val="008569AB"/>
    <w:rsid w:val="00856C9C"/>
    <w:rsid w:val="0085770C"/>
    <w:rsid w:val="00857B1E"/>
    <w:rsid w:val="008601AF"/>
    <w:rsid w:val="008607F7"/>
    <w:rsid w:val="00860854"/>
    <w:rsid w:val="00861838"/>
    <w:rsid w:val="00861BAF"/>
    <w:rsid w:val="00861E6C"/>
    <w:rsid w:val="00861E7A"/>
    <w:rsid w:val="008627A7"/>
    <w:rsid w:val="00862883"/>
    <w:rsid w:val="008629FE"/>
    <w:rsid w:val="00862BD7"/>
    <w:rsid w:val="00862D92"/>
    <w:rsid w:val="0086353B"/>
    <w:rsid w:val="00863CB6"/>
    <w:rsid w:val="00863FED"/>
    <w:rsid w:val="0086424B"/>
    <w:rsid w:val="00864E69"/>
    <w:rsid w:val="008651CC"/>
    <w:rsid w:val="00865692"/>
    <w:rsid w:val="00865784"/>
    <w:rsid w:val="00865A5B"/>
    <w:rsid w:val="00865E4E"/>
    <w:rsid w:val="00865EE2"/>
    <w:rsid w:val="00866060"/>
    <w:rsid w:val="0086622E"/>
    <w:rsid w:val="0086661F"/>
    <w:rsid w:val="00866825"/>
    <w:rsid w:val="00866A20"/>
    <w:rsid w:val="00866D5B"/>
    <w:rsid w:val="00867A20"/>
    <w:rsid w:val="00867A8C"/>
    <w:rsid w:val="0087004C"/>
    <w:rsid w:val="00870A6B"/>
    <w:rsid w:val="00870DBF"/>
    <w:rsid w:val="00870E0B"/>
    <w:rsid w:val="00871853"/>
    <w:rsid w:val="0087190F"/>
    <w:rsid w:val="00871B9D"/>
    <w:rsid w:val="0087245A"/>
    <w:rsid w:val="0087251D"/>
    <w:rsid w:val="00873B0C"/>
    <w:rsid w:val="00873BF4"/>
    <w:rsid w:val="00873EE5"/>
    <w:rsid w:val="00874A68"/>
    <w:rsid w:val="00875163"/>
    <w:rsid w:val="008753B3"/>
    <w:rsid w:val="00875834"/>
    <w:rsid w:val="00875DF6"/>
    <w:rsid w:val="0087658D"/>
    <w:rsid w:val="0087661E"/>
    <w:rsid w:val="00876772"/>
    <w:rsid w:val="00876A19"/>
    <w:rsid w:val="00876A4C"/>
    <w:rsid w:val="008776E4"/>
    <w:rsid w:val="00877D86"/>
    <w:rsid w:val="00877E03"/>
    <w:rsid w:val="0088039F"/>
    <w:rsid w:val="008805BC"/>
    <w:rsid w:val="008807E5"/>
    <w:rsid w:val="00880D4E"/>
    <w:rsid w:val="008811F1"/>
    <w:rsid w:val="00881527"/>
    <w:rsid w:val="008816CF"/>
    <w:rsid w:val="00882F92"/>
    <w:rsid w:val="008834C2"/>
    <w:rsid w:val="008835D8"/>
    <w:rsid w:val="0088392E"/>
    <w:rsid w:val="00883BD3"/>
    <w:rsid w:val="00883D9E"/>
    <w:rsid w:val="00883EBD"/>
    <w:rsid w:val="0088417C"/>
    <w:rsid w:val="0088436E"/>
    <w:rsid w:val="008849E3"/>
    <w:rsid w:val="00884A81"/>
    <w:rsid w:val="00884BF4"/>
    <w:rsid w:val="0088541A"/>
    <w:rsid w:val="0088581B"/>
    <w:rsid w:val="00885950"/>
    <w:rsid w:val="00885C7D"/>
    <w:rsid w:val="00886012"/>
    <w:rsid w:val="00886586"/>
    <w:rsid w:val="00886641"/>
    <w:rsid w:val="00886B6E"/>
    <w:rsid w:val="00886E61"/>
    <w:rsid w:val="008876C7"/>
    <w:rsid w:val="00887798"/>
    <w:rsid w:val="0088788B"/>
    <w:rsid w:val="00887FA2"/>
    <w:rsid w:val="00890047"/>
    <w:rsid w:val="00890D02"/>
    <w:rsid w:val="00890FBB"/>
    <w:rsid w:val="008911B7"/>
    <w:rsid w:val="008919DA"/>
    <w:rsid w:val="00891AD3"/>
    <w:rsid w:val="00891AE0"/>
    <w:rsid w:val="00892037"/>
    <w:rsid w:val="008927EB"/>
    <w:rsid w:val="008929F5"/>
    <w:rsid w:val="00892D67"/>
    <w:rsid w:val="0089352A"/>
    <w:rsid w:val="008937DF"/>
    <w:rsid w:val="00893AC4"/>
    <w:rsid w:val="00893D9A"/>
    <w:rsid w:val="00894028"/>
    <w:rsid w:val="00894390"/>
    <w:rsid w:val="008944E6"/>
    <w:rsid w:val="008945B5"/>
    <w:rsid w:val="00894959"/>
    <w:rsid w:val="00894A50"/>
    <w:rsid w:val="00895A13"/>
    <w:rsid w:val="00895C04"/>
    <w:rsid w:val="00896240"/>
    <w:rsid w:val="0089668D"/>
    <w:rsid w:val="00896ADC"/>
    <w:rsid w:val="008970E5"/>
    <w:rsid w:val="00897815"/>
    <w:rsid w:val="00897ACD"/>
    <w:rsid w:val="00897BA9"/>
    <w:rsid w:val="00897D10"/>
    <w:rsid w:val="008A0848"/>
    <w:rsid w:val="008A0E55"/>
    <w:rsid w:val="008A1220"/>
    <w:rsid w:val="008A177D"/>
    <w:rsid w:val="008A17B1"/>
    <w:rsid w:val="008A19B7"/>
    <w:rsid w:val="008A1A07"/>
    <w:rsid w:val="008A23F2"/>
    <w:rsid w:val="008A2B48"/>
    <w:rsid w:val="008A365A"/>
    <w:rsid w:val="008A46BF"/>
    <w:rsid w:val="008A47C2"/>
    <w:rsid w:val="008A48FE"/>
    <w:rsid w:val="008A4A59"/>
    <w:rsid w:val="008A4CF4"/>
    <w:rsid w:val="008A4E30"/>
    <w:rsid w:val="008A4E67"/>
    <w:rsid w:val="008A4ED4"/>
    <w:rsid w:val="008A4F6A"/>
    <w:rsid w:val="008A5681"/>
    <w:rsid w:val="008A5858"/>
    <w:rsid w:val="008A5EB6"/>
    <w:rsid w:val="008A60BF"/>
    <w:rsid w:val="008A63AA"/>
    <w:rsid w:val="008A64D5"/>
    <w:rsid w:val="008A658F"/>
    <w:rsid w:val="008A65DD"/>
    <w:rsid w:val="008A6BFB"/>
    <w:rsid w:val="008A70C5"/>
    <w:rsid w:val="008A7320"/>
    <w:rsid w:val="008A7453"/>
    <w:rsid w:val="008A7B2F"/>
    <w:rsid w:val="008A7D10"/>
    <w:rsid w:val="008B01AB"/>
    <w:rsid w:val="008B04E1"/>
    <w:rsid w:val="008B0C28"/>
    <w:rsid w:val="008B1458"/>
    <w:rsid w:val="008B1AC1"/>
    <w:rsid w:val="008B1B89"/>
    <w:rsid w:val="008B2135"/>
    <w:rsid w:val="008B2427"/>
    <w:rsid w:val="008B25FB"/>
    <w:rsid w:val="008B277A"/>
    <w:rsid w:val="008B2A2F"/>
    <w:rsid w:val="008B2BF8"/>
    <w:rsid w:val="008B2F90"/>
    <w:rsid w:val="008B366C"/>
    <w:rsid w:val="008B409C"/>
    <w:rsid w:val="008B4408"/>
    <w:rsid w:val="008B4497"/>
    <w:rsid w:val="008B489D"/>
    <w:rsid w:val="008B4D0A"/>
    <w:rsid w:val="008B4F36"/>
    <w:rsid w:val="008B5ED5"/>
    <w:rsid w:val="008B603A"/>
    <w:rsid w:val="008B63A0"/>
    <w:rsid w:val="008B6BD0"/>
    <w:rsid w:val="008B701E"/>
    <w:rsid w:val="008B7267"/>
    <w:rsid w:val="008C0148"/>
    <w:rsid w:val="008C014F"/>
    <w:rsid w:val="008C023D"/>
    <w:rsid w:val="008C0AB7"/>
    <w:rsid w:val="008C0AC0"/>
    <w:rsid w:val="008C1142"/>
    <w:rsid w:val="008C168E"/>
    <w:rsid w:val="008C17E3"/>
    <w:rsid w:val="008C1D37"/>
    <w:rsid w:val="008C292F"/>
    <w:rsid w:val="008C2C3A"/>
    <w:rsid w:val="008C355F"/>
    <w:rsid w:val="008C3667"/>
    <w:rsid w:val="008C3788"/>
    <w:rsid w:val="008C37AC"/>
    <w:rsid w:val="008C3842"/>
    <w:rsid w:val="008C38D7"/>
    <w:rsid w:val="008C3BAF"/>
    <w:rsid w:val="008C3C2E"/>
    <w:rsid w:val="008C4354"/>
    <w:rsid w:val="008C4D0E"/>
    <w:rsid w:val="008C5D5F"/>
    <w:rsid w:val="008C604C"/>
    <w:rsid w:val="008C637B"/>
    <w:rsid w:val="008C66B7"/>
    <w:rsid w:val="008C6B9F"/>
    <w:rsid w:val="008C6E6E"/>
    <w:rsid w:val="008C72F7"/>
    <w:rsid w:val="008C7A07"/>
    <w:rsid w:val="008C7BE5"/>
    <w:rsid w:val="008C7CE5"/>
    <w:rsid w:val="008D0F7D"/>
    <w:rsid w:val="008D106C"/>
    <w:rsid w:val="008D1950"/>
    <w:rsid w:val="008D1D5D"/>
    <w:rsid w:val="008D20A5"/>
    <w:rsid w:val="008D228B"/>
    <w:rsid w:val="008D2AC7"/>
    <w:rsid w:val="008D2FD7"/>
    <w:rsid w:val="008D3135"/>
    <w:rsid w:val="008D3206"/>
    <w:rsid w:val="008D3351"/>
    <w:rsid w:val="008D3361"/>
    <w:rsid w:val="008D3610"/>
    <w:rsid w:val="008D3A71"/>
    <w:rsid w:val="008D3C4E"/>
    <w:rsid w:val="008D43BD"/>
    <w:rsid w:val="008D46B0"/>
    <w:rsid w:val="008D4F6E"/>
    <w:rsid w:val="008D54E3"/>
    <w:rsid w:val="008D5EE8"/>
    <w:rsid w:val="008D629F"/>
    <w:rsid w:val="008D6DB5"/>
    <w:rsid w:val="008D781E"/>
    <w:rsid w:val="008D78B4"/>
    <w:rsid w:val="008D7923"/>
    <w:rsid w:val="008E01B5"/>
    <w:rsid w:val="008E02EE"/>
    <w:rsid w:val="008E0AD8"/>
    <w:rsid w:val="008E100E"/>
    <w:rsid w:val="008E11BE"/>
    <w:rsid w:val="008E1727"/>
    <w:rsid w:val="008E1D67"/>
    <w:rsid w:val="008E253B"/>
    <w:rsid w:val="008E29BA"/>
    <w:rsid w:val="008E29C9"/>
    <w:rsid w:val="008E29ED"/>
    <w:rsid w:val="008E2A6B"/>
    <w:rsid w:val="008E3289"/>
    <w:rsid w:val="008E3B74"/>
    <w:rsid w:val="008E3EDE"/>
    <w:rsid w:val="008E3FEE"/>
    <w:rsid w:val="008E454A"/>
    <w:rsid w:val="008E460D"/>
    <w:rsid w:val="008E4B63"/>
    <w:rsid w:val="008E4D35"/>
    <w:rsid w:val="008E4F06"/>
    <w:rsid w:val="008E50B3"/>
    <w:rsid w:val="008E51C9"/>
    <w:rsid w:val="008E5550"/>
    <w:rsid w:val="008E5750"/>
    <w:rsid w:val="008E58E6"/>
    <w:rsid w:val="008E5E88"/>
    <w:rsid w:val="008E6198"/>
    <w:rsid w:val="008E670E"/>
    <w:rsid w:val="008E67A3"/>
    <w:rsid w:val="008E6C1E"/>
    <w:rsid w:val="008E6DB3"/>
    <w:rsid w:val="008E7467"/>
    <w:rsid w:val="008E7532"/>
    <w:rsid w:val="008F005A"/>
    <w:rsid w:val="008F0284"/>
    <w:rsid w:val="008F058A"/>
    <w:rsid w:val="008F0905"/>
    <w:rsid w:val="008F091B"/>
    <w:rsid w:val="008F0A55"/>
    <w:rsid w:val="008F0BF2"/>
    <w:rsid w:val="008F0F0B"/>
    <w:rsid w:val="008F0FA1"/>
    <w:rsid w:val="008F1504"/>
    <w:rsid w:val="008F1996"/>
    <w:rsid w:val="008F36B0"/>
    <w:rsid w:val="008F3E69"/>
    <w:rsid w:val="008F3FF2"/>
    <w:rsid w:val="008F40C2"/>
    <w:rsid w:val="008F48CE"/>
    <w:rsid w:val="008F4DD1"/>
    <w:rsid w:val="008F536D"/>
    <w:rsid w:val="008F5629"/>
    <w:rsid w:val="008F5B3A"/>
    <w:rsid w:val="008F5FB6"/>
    <w:rsid w:val="008F6B5A"/>
    <w:rsid w:val="008F7D16"/>
    <w:rsid w:val="008F7E66"/>
    <w:rsid w:val="0090007F"/>
    <w:rsid w:val="009001A3"/>
    <w:rsid w:val="00900589"/>
    <w:rsid w:val="00901029"/>
    <w:rsid w:val="009010D2"/>
    <w:rsid w:val="009012FC"/>
    <w:rsid w:val="00901B20"/>
    <w:rsid w:val="00901B78"/>
    <w:rsid w:val="00901EA2"/>
    <w:rsid w:val="0090264D"/>
    <w:rsid w:val="0090274F"/>
    <w:rsid w:val="0090286B"/>
    <w:rsid w:val="00903776"/>
    <w:rsid w:val="00903946"/>
    <w:rsid w:val="00903BEA"/>
    <w:rsid w:val="00904049"/>
    <w:rsid w:val="00904B2B"/>
    <w:rsid w:val="00904BBA"/>
    <w:rsid w:val="00904FB5"/>
    <w:rsid w:val="009050A1"/>
    <w:rsid w:val="009054D5"/>
    <w:rsid w:val="00905584"/>
    <w:rsid w:val="009058DE"/>
    <w:rsid w:val="00905E4F"/>
    <w:rsid w:val="00905ED6"/>
    <w:rsid w:val="009063A0"/>
    <w:rsid w:val="00906D81"/>
    <w:rsid w:val="009073B9"/>
    <w:rsid w:val="009075A9"/>
    <w:rsid w:val="009077BC"/>
    <w:rsid w:val="00907D10"/>
    <w:rsid w:val="00907F50"/>
    <w:rsid w:val="009107CE"/>
    <w:rsid w:val="00910EF1"/>
    <w:rsid w:val="00911371"/>
    <w:rsid w:val="009114B2"/>
    <w:rsid w:val="00911512"/>
    <w:rsid w:val="0091155E"/>
    <w:rsid w:val="00911625"/>
    <w:rsid w:val="00911B3F"/>
    <w:rsid w:val="00911C7B"/>
    <w:rsid w:val="009127F0"/>
    <w:rsid w:val="00912B7B"/>
    <w:rsid w:val="00912F72"/>
    <w:rsid w:val="009133A9"/>
    <w:rsid w:val="009134D0"/>
    <w:rsid w:val="0091379D"/>
    <w:rsid w:val="00913949"/>
    <w:rsid w:val="00913BB5"/>
    <w:rsid w:val="00913C27"/>
    <w:rsid w:val="009143CB"/>
    <w:rsid w:val="00914D2E"/>
    <w:rsid w:val="00914EC9"/>
    <w:rsid w:val="00914FE9"/>
    <w:rsid w:val="00915269"/>
    <w:rsid w:val="00915382"/>
    <w:rsid w:val="009153EF"/>
    <w:rsid w:val="009156FC"/>
    <w:rsid w:val="00915A9E"/>
    <w:rsid w:val="00915B53"/>
    <w:rsid w:val="009161B7"/>
    <w:rsid w:val="00916270"/>
    <w:rsid w:val="009175FE"/>
    <w:rsid w:val="00917B59"/>
    <w:rsid w:val="00917CCA"/>
    <w:rsid w:val="009206B7"/>
    <w:rsid w:val="00920B30"/>
    <w:rsid w:val="0092146F"/>
    <w:rsid w:val="009219D9"/>
    <w:rsid w:val="0092237B"/>
    <w:rsid w:val="00922D37"/>
    <w:rsid w:val="009230F4"/>
    <w:rsid w:val="0092313B"/>
    <w:rsid w:val="009231E1"/>
    <w:rsid w:val="009234BE"/>
    <w:rsid w:val="00923FC6"/>
    <w:rsid w:val="00924D3B"/>
    <w:rsid w:val="00924D84"/>
    <w:rsid w:val="00925469"/>
    <w:rsid w:val="00925729"/>
    <w:rsid w:val="00925E85"/>
    <w:rsid w:val="009276F9"/>
    <w:rsid w:val="00930240"/>
    <w:rsid w:val="0093026E"/>
    <w:rsid w:val="009302CE"/>
    <w:rsid w:val="009307DA"/>
    <w:rsid w:val="009308FF"/>
    <w:rsid w:val="0093117E"/>
    <w:rsid w:val="009314EA"/>
    <w:rsid w:val="0093161C"/>
    <w:rsid w:val="00931782"/>
    <w:rsid w:val="00932093"/>
    <w:rsid w:val="0093221D"/>
    <w:rsid w:val="0093225E"/>
    <w:rsid w:val="0093255C"/>
    <w:rsid w:val="0093281B"/>
    <w:rsid w:val="00932ABF"/>
    <w:rsid w:val="00932C7B"/>
    <w:rsid w:val="00933970"/>
    <w:rsid w:val="00933A5A"/>
    <w:rsid w:val="00933CBC"/>
    <w:rsid w:val="00933E0D"/>
    <w:rsid w:val="0093407A"/>
    <w:rsid w:val="009343C0"/>
    <w:rsid w:val="009346CB"/>
    <w:rsid w:val="009346EB"/>
    <w:rsid w:val="00934BE4"/>
    <w:rsid w:val="009351E2"/>
    <w:rsid w:val="009359F8"/>
    <w:rsid w:val="00935A03"/>
    <w:rsid w:val="00935BE9"/>
    <w:rsid w:val="00935CCC"/>
    <w:rsid w:val="0093642E"/>
    <w:rsid w:val="00936489"/>
    <w:rsid w:val="009364AE"/>
    <w:rsid w:val="00936676"/>
    <w:rsid w:val="00936F37"/>
    <w:rsid w:val="00937306"/>
    <w:rsid w:val="00940241"/>
    <w:rsid w:val="0094049C"/>
    <w:rsid w:val="00940637"/>
    <w:rsid w:val="0094069C"/>
    <w:rsid w:val="009407B7"/>
    <w:rsid w:val="00940F18"/>
    <w:rsid w:val="009418F2"/>
    <w:rsid w:val="009419EF"/>
    <w:rsid w:val="00941EBA"/>
    <w:rsid w:val="009420C9"/>
    <w:rsid w:val="009428FA"/>
    <w:rsid w:val="00942E21"/>
    <w:rsid w:val="00943477"/>
    <w:rsid w:val="00943674"/>
    <w:rsid w:val="0094393B"/>
    <w:rsid w:val="009440D5"/>
    <w:rsid w:val="00944112"/>
    <w:rsid w:val="009443C0"/>
    <w:rsid w:val="00944703"/>
    <w:rsid w:val="00944762"/>
    <w:rsid w:val="00944D2F"/>
    <w:rsid w:val="00944D3B"/>
    <w:rsid w:val="009457BF"/>
    <w:rsid w:val="00945875"/>
    <w:rsid w:val="0094603E"/>
    <w:rsid w:val="0094669C"/>
    <w:rsid w:val="009467BD"/>
    <w:rsid w:val="009467E7"/>
    <w:rsid w:val="00946B2E"/>
    <w:rsid w:val="00946D3B"/>
    <w:rsid w:val="009470FE"/>
    <w:rsid w:val="00947249"/>
    <w:rsid w:val="0094737F"/>
    <w:rsid w:val="009476A5"/>
    <w:rsid w:val="009478D7"/>
    <w:rsid w:val="00947BC9"/>
    <w:rsid w:val="00947E58"/>
    <w:rsid w:val="00950071"/>
    <w:rsid w:val="009501A4"/>
    <w:rsid w:val="00950DAC"/>
    <w:rsid w:val="00950FD6"/>
    <w:rsid w:val="009518E1"/>
    <w:rsid w:val="00951EB1"/>
    <w:rsid w:val="009521FF"/>
    <w:rsid w:val="00952640"/>
    <w:rsid w:val="00952E1C"/>
    <w:rsid w:val="009531D7"/>
    <w:rsid w:val="009531DB"/>
    <w:rsid w:val="00953B49"/>
    <w:rsid w:val="009543BA"/>
    <w:rsid w:val="00954510"/>
    <w:rsid w:val="00954A6E"/>
    <w:rsid w:val="0095500C"/>
    <w:rsid w:val="00955C96"/>
    <w:rsid w:val="00956659"/>
    <w:rsid w:val="00957558"/>
    <w:rsid w:val="00957AA4"/>
    <w:rsid w:val="00957B3C"/>
    <w:rsid w:val="00957FB3"/>
    <w:rsid w:val="00960135"/>
    <w:rsid w:val="00960545"/>
    <w:rsid w:val="00960FA4"/>
    <w:rsid w:val="009617AC"/>
    <w:rsid w:val="0096190A"/>
    <w:rsid w:val="00961C19"/>
    <w:rsid w:val="00961CCF"/>
    <w:rsid w:val="00961DD7"/>
    <w:rsid w:val="00962133"/>
    <w:rsid w:val="00962399"/>
    <w:rsid w:val="0096245A"/>
    <w:rsid w:val="00962741"/>
    <w:rsid w:val="009628E5"/>
    <w:rsid w:val="00962CAC"/>
    <w:rsid w:val="00963E81"/>
    <w:rsid w:val="00964569"/>
    <w:rsid w:val="00964A47"/>
    <w:rsid w:val="00964B18"/>
    <w:rsid w:val="00964D8C"/>
    <w:rsid w:val="0096521B"/>
    <w:rsid w:val="009654B5"/>
    <w:rsid w:val="00965B59"/>
    <w:rsid w:val="0096636D"/>
    <w:rsid w:val="0096646D"/>
    <w:rsid w:val="00966479"/>
    <w:rsid w:val="00966864"/>
    <w:rsid w:val="00966BED"/>
    <w:rsid w:val="00967023"/>
    <w:rsid w:val="0096706B"/>
    <w:rsid w:val="00967611"/>
    <w:rsid w:val="00967825"/>
    <w:rsid w:val="00967E74"/>
    <w:rsid w:val="00970298"/>
    <w:rsid w:val="009703C8"/>
    <w:rsid w:val="00970A5F"/>
    <w:rsid w:val="00970DD3"/>
    <w:rsid w:val="00970EE5"/>
    <w:rsid w:val="00971075"/>
    <w:rsid w:val="009717FF"/>
    <w:rsid w:val="009719C5"/>
    <w:rsid w:val="00971AF1"/>
    <w:rsid w:val="00971B00"/>
    <w:rsid w:val="009723F5"/>
    <w:rsid w:val="0097268A"/>
    <w:rsid w:val="00972745"/>
    <w:rsid w:val="00972A0C"/>
    <w:rsid w:val="00972EF1"/>
    <w:rsid w:val="00973015"/>
    <w:rsid w:val="009731E3"/>
    <w:rsid w:val="009735FB"/>
    <w:rsid w:val="00973A47"/>
    <w:rsid w:val="00973D7C"/>
    <w:rsid w:val="00973F40"/>
    <w:rsid w:val="00973F4D"/>
    <w:rsid w:val="00974773"/>
    <w:rsid w:val="009749EF"/>
    <w:rsid w:val="00974D9E"/>
    <w:rsid w:val="00974E0F"/>
    <w:rsid w:val="009752DE"/>
    <w:rsid w:val="009756F8"/>
    <w:rsid w:val="00975A36"/>
    <w:rsid w:val="00975CD5"/>
    <w:rsid w:val="00975DD1"/>
    <w:rsid w:val="00975F4F"/>
    <w:rsid w:val="00976663"/>
    <w:rsid w:val="00976DE7"/>
    <w:rsid w:val="00976EC5"/>
    <w:rsid w:val="00977669"/>
    <w:rsid w:val="00977930"/>
    <w:rsid w:val="00977A7A"/>
    <w:rsid w:val="00977E48"/>
    <w:rsid w:val="009805FB"/>
    <w:rsid w:val="00980943"/>
    <w:rsid w:val="00980945"/>
    <w:rsid w:val="00980B64"/>
    <w:rsid w:val="00981460"/>
    <w:rsid w:val="0098146B"/>
    <w:rsid w:val="00981538"/>
    <w:rsid w:val="00981C53"/>
    <w:rsid w:val="00981C96"/>
    <w:rsid w:val="0098222F"/>
    <w:rsid w:val="009829E2"/>
    <w:rsid w:val="009833D4"/>
    <w:rsid w:val="0098355F"/>
    <w:rsid w:val="00983705"/>
    <w:rsid w:val="009837CC"/>
    <w:rsid w:val="009837FE"/>
    <w:rsid w:val="009840C3"/>
    <w:rsid w:val="00984154"/>
    <w:rsid w:val="0098415C"/>
    <w:rsid w:val="00984430"/>
    <w:rsid w:val="0098577A"/>
    <w:rsid w:val="00985A66"/>
    <w:rsid w:val="00985E5A"/>
    <w:rsid w:val="0098658E"/>
    <w:rsid w:val="00986667"/>
    <w:rsid w:val="00986943"/>
    <w:rsid w:val="00986952"/>
    <w:rsid w:val="00986C38"/>
    <w:rsid w:val="00986E99"/>
    <w:rsid w:val="009875AE"/>
    <w:rsid w:val="0098779E"/>
    <w:rsid w:val="009879D1"/>
    <w:rsid w:val="00987DA9"/>
    <w:rsid w:val="00987F0E"/>
    <w:rsid w:val="00987F66"/>
    <w:rsid w:val="0099017D"/>
    <w:rsid w:val="0099025E"/>
    <w:rsid w:val="009908CE"/>
    <w:rsid w:val="0099171F"/>
    <w:rsid w:val="009922E3"/>
    <w:rsid w:val="009923F3"/>
    <w:rsid w:val="009928A8"/>
    <w:rsid w:val="00992C57"/>
    <w:rsid w:val="009931A2"/>
    <w:rsid w:val="00993452"/>
    <w:rsid w:val="009934F7"/>
    <w:rsid w:val="00993521"/>
    <w:rsid w:val="00993A82"/>
    <w:rsid w:val="00993BD7"/>
    <w:rsid w:val="00993F46"/>
    <w:rsid w:val="009940C6"/>
    <w:rsid w:val="009941EB"/>
    <w:rsid w:val="00994ACA"/>
    <w:rsid w:val="00994E90"/>
    <w:rsid w:val="00994F34"/>
    <w:rsid w:val="009952BD"/>
    <w:rsid w:val="00995376"/>
    <w:rsid w:val="009959D2"/>
    <w:rsid w:val="00995A2D"/>
    <w:rsid w:val="009960F5"/>
    <w:rsid w:val="009961F7"/>
    <w:rsid w:val="00996654"/>
    <w:rsid w:val="00996A8D"/>
    <w:rsid w:val="00996EBD"/>
    <w:rsid w:val="00997070"/>
    <w:rsid w:val="00997385"/>
    <w:rsid w:val="00997627"/>
    <w:rsid w:val="00997A4C"/>
    <w:rsid w:val="00997A7E"/>
    <w:rsid w:val="009A0113"/>
    <w:rsid w:val="009A044F"/>
    <w:rsid w:val="009A0687"/>
    <w:rsid w:val="009A0D00"/>
    <w:rsid w:val="009A0DAE"/>
    <w:rsid w:val="009A0DE4"/>
    <w:rsid w:val="009A0E31"/>
    <w:rsid w:val="009A13D1"/>
    <w:rsid w:val="009A1A16"/>
    <w:rsid w:val="009A227B"/>
    <w:rsid w:val="009A2564"/>
    <w:rsid w:val="009A267B"/>
    <w:rsid w:val="009A27C0"/>
    <w:rsid w:val="009A2847"/>
    <w:rsid w:val="009A28B0"/>
    <w:rsid w:val="009A2977"/>
    <w:rsid w:val="009A2A5E"/>
    <w:rsid w:val="009A2BC6"/>
    <w:rsid w:val="009A30A6"/>
    <w:rsid w:val="009A319C"/>
    <w:rsid w:val="009A3A80"/>
    <w:rsid w:val="009A3AC0"/>
    <w:rsid w:val="009A3C6D"/>
    <w:rsid w:val="009A4293"/>
    <w:rsid w:val="009A4731"/>
    <w:rsid w:val="009A4AFF"/>
    <w:rsid w:val="009A4CE4"/>
    <w:rsid w:val="009A4E3A"/>
    <w:rsid w:val="009A4ED4"/>
    <w:rsid w:val="009A54DA"/>
    <w:rsid w:val="009A56A1"/>
    <w:rsid w:val="009A5E09"/>
    <w:rsid w:val="009A6011"/>
    <w:rsid w:val="009A62BA"/>
    <w:rsid w:val="009A6524"/>
    <w:rsid w:val="009A6CE0"/>
    <w:rsid w:val="009A7855"/>
    <w:rsid w:val="009A7D37"/>
    <w:rsid w:val="009B0351"/>
    <w:rsid w:val="009B09EB"/>
    <w:rsid w:val="009B1976"/>
    <w:rsid w:val="009B1C26"/>
    <w:rsid w:val="009B1E44"/>
    <w:rsid w:val="009B1F2F"/>
    <w:rsid w:val="009B2304"/>
    <w:rsid w:val="009B2319"/>
    <w:rsid w:val="009B2859"/>
    <w:rsid w:val="009B2898"/>
    <w:rsid w:val="009B29AF"/>
    <w:rsid w:val="009B2CEC"/>
    <w:rsid w:val="009B3949"/>
    <w:rsid w:val="009B3F44"/>
    <w:rsid w:val="009B495F"/>
    <w:rsid w:val="009B4BFB"/>
    <w:rsid w:val="009B5556"/>
    <w:rsid w:val="009B5D18"/>
    <w:rsid w:val="009B5F3A"/>
    <w:rsid w:val="009B631F"/>
    <w:rsid w:val="009B6AA2"/>
    <w:rsid w:val="009B6E0D"/>
    <w:rsid w:val="009B708A"/>
    <w:rsid w:val="009B71A8"/>
    <w:rsid w:val="009B761E"/>
    <w:rsid w:val="009B7BBD"/>
    <w:rsid w:val="009B7F49"/>
    <w:rsid w:val="009C0AB0"/>
    <w:rsid w:val="009C1646"/>
    <w:rsid w:val="009C1A2E"/>
    <w:rsid w:val="009C1CDB"/>
    <w:rsid w:val="009C2292"/>
    <w:rsid w:val="009C23B0"/>
    <w:rsid w:val="009C277F"/>
    <w:rsid w:val="009C2E13"/>
    <w:rsid w:val="009C3216"/>
    <w:rsid w:val="009C36C9"/>
    <w:rsid w:val="009C39C1"/>
    <w:rsid w:val="009C3B36"/>
    <w:rsid w:val="009C3C19"/>
    <w:rsid w:val="009C3CC6"/>
    <w:rsid w:val="009C40F5"/>
    <w:rsid w:val="009C4491"/>
    <w:rsid w:val="009C45CB"/>
    <w:rsid w:val="009C47F3"/>
    <w:rsid w:val="009C4CDE"/>
    <w:rsid w:val="009C4D54"/>
    <w:rsid w:val="009C4F12"/>
    <w:rsid w:val="009C4F75"/>
    <w:rsid w:val="009C51A2"/>
    <w:rsid w:val="009C56AD"/>
    <w:rsid w:val="009C6424"/>
    <w:rsid w:val="009C7180"/>
    <w:rsid w:val="009C79A8"/>
    <w:rsid w:val="009C7D4D"/>
    <w:rsid w:val="009D001F"/>
    <w:rsid w:val="009D0742"/>
    <w:rsid w:val="009D0798"/>
    <w:rsid w:val="009D141A"/>
    <w:rsid w:val="009D18AE"/>
    <w:rsid w:val="009D1C42"/>
    <w:rsid w:val="009D1F61"/>
    <w:rsid w:val="009D225B"/>
    <w:rsid w:val="009D2933"/>
    <w:rsid w:val="009D31C6"/>
    <w:rsid w:val="009D4047"/>
    <w:rsid w:val="009D4262"/>
    <w:rsid w:val="009D4708"/>
    <w:rsid w:val="009D48C7"/>
    <w:rsid w:val="009D4BDA"/>
    <w:rsid w:val="009D6937"/>
    <w:rsid w:val="009D72E1"/>
    <w:rsid w:val="009D73EC"/>
    <w:rsid w:val="009D79F4"/>
    <w:rsid w:val="009D7F78"/>
    <w:rsid w:val="009E06D5"/>
    <w:rsid w:val="009E0958"/>
    <w:rsid w:val="009E0BEF"/>
    <w:rsid w:val="009E0D03"/>
    <w:rsid w:val="009E0EA2"/>
    <w:rsid w:val="009E0FF7"/>
    <w:rsid w:val="009E19E4"/>
    <w:rsid w:val="009E243E"/>
    <w:rsid w:val="009E273D"/>
    <w:rsid w:val="009E380F"/>
    <w:rsid w:val="009E3B59"/>
    <w:rsid w:val="009E3C4C"/>
    <w:rsid w:val="009E3F84"/>
    <w:rsid w:val="009E3F9B"/>
    <w:rsid w:val="009E40C1"/>
    <w:rsid w:val="009E43B9"/>
    <w:rsid w:val="009E4608"/>
    <w:rsid w:val="009E4D02"/>
    <w:rsid w:val="009E4D23"/>
    <w:rsid w:val="009E51CE"/>
    <w:rsid w:val="009E5899"/>
    <w:rsid w:val="009E666F"/>
    <w:rsid w:val="009E667B"/>
    <w:rsid w:val="009E6790"/>
    <w:rsid w:val="009E6D5C"/>
    <w:rsid w:val="009E6E77"/>
    <w:rsid w:val="009E6FB0"/>
    <w:rsid w:val="009F0198"/>
    <w:rsid w:val="009F02A6"/>
    <w:rsid w:val="009F04A3"/>
    <w:rsid w:val="009F1028"/>
    <w:rsid w:val="009F15F8"/>
    <w:rsid w:val="009F1C9B"/>
    <w:rsid w:val="009F2000"/>
    <w:rsid w:val="009F2509"/>
    <w:rsid w:val="009F2902"/>
    <w:rsid w:val="009F2C6A"/>
    <w:rsid w:val="009F3409"/>
    <w:rsid w:val="009F3775"/>
    <w:rsid w:val="009F3BB2"/>
    <w:rsid w:val="009F43B9"/>
    <w:rsid w:val="009F45EC"/>
    <w:rsid w:val="009F46E8"/>
    <w:rsid w:val="009F48AA"/>
    <w:rsid w:val="009F4A7F"/>
    <w:rsid w:val="009F4DC3"/>
    <w:rsid w:val="009F4DE1"/>
    <w:rsid w:val="009F4EB7"/>
    <w:rsid w:val="009F5098"/>
    <w:rsid w:val="009F51BF"/>
    <w:rsid w:val="009F5494"/>
    <w:rsid w:val="009F5F91"/>
    <w:rsid w:val="009F6216"/>
    <w:rsid w:val="009F67B6"/>
    <w:rsid w:val="009F6824"/>
    <w:rsid w:val="009F6EC1"/>
    <w:rsid w:val="009F75BF"/>
    <w:rsid w:val="009F79D2"/>
    <w:rsid w:val="009F7A59"/>
    <w:rsid w:val="009F7D7B"/>
    <w:rsid w:val="009F7F3C"/>
    <w:rsid w:val="00A01091"/>
    <w:rsid w:val="00A010BD"/>
    <w:rsid w:val="00A01117"/>
    <w:rsid w:val="00A011BB"/>
    <w:rsid w:val="00A0178A"/>
    <w:rsid w:val="00A01B52"/>
    <w:rsid w:val="00A02AEC"/>
    <w:rsid w:val="00A02F1C"/>
    <w:rsid w:val="00A02FE0"/>
    <w:rsid w:val="00A03880"/>
    <w:rsid w:val="00A039CC"/>
    <w:rsid w:val="00A03B3B"/>
    <w:rsid w:val="00A03B92"/>
    <w:rsid w:val="00A03FEB"/>
    <w:rsid w:val="00A044CB"/>
    <w:rsid w:val="00A04CB6"/>
    <w:rsid w:val="00A05577"/>
    <w:rsid w:val="00A05CCF"/>
    <w:rsid w:val="00A05E60"/>
    <w:rsid w:val="00A06141"/>
    <w:rsid w:val="00A061E3"/>
    <w:rsid w:val="00A064DC"/>
    <w:rsid w:val="00A0660C"/>
    <w:rsid w:val="00A06632"/>
    <w:rsid w:val="00A0696E"/>
    <w:rsid w:val="00A06B9C"/>
    <w:rsid w:val="00A06EF9"/>
    <w:rsid w:val="00A06F23"/>
    <w:rsid w:val="00A0719E"/>
    <w:rsid w:val="00A07BED"/>
    <w:rsid w:val="00A07CDF"/>
    <w:rsid w:val="00A100C9"/>
    <w:rsid w:val="00A10B1B"/>
    <w:rsid w:val="00A10E20"/>
    <w:rsid w:val="00A11155"/>
    <w:rsid w:val="00A11870"/>
    <w:rsid w:val="00A11A6E"/>
    <w:rsid w:val="00A11D74"/>
    <w:rsid w:val="00A12003"/>
    <w:rsid w:val="00A12622"/>
    <w:rsid w:val="00A12736"/>
    <w:rsid w:val="00A1288A"/>
    <w:rsid w:val="00A1295A"/>
    <w:rsid w:val="00A12C6B"/>
    <w:rsid w:val="00A12DEA"/>
    <w:rsid w:val="00A13210"/>
    <w:rsid w:val="00A13290"/>
    <w:rsid w:val="00A1392A"/>
    <w:rsid w:val="00A13C7F"/>
    <w:rsid w:val="00A13F07"/>
    <w:rsid w:val="00A13F55"/>
    <w:rsid w:val="00A13FBB"/>
    <w:rsid w:val="00A1400A"/>
    <w:rsid w:val="00A141F7"/>
    <w:rsid w:val="00A1443F"/>
    <w:rsid w:val="00A14A28"/>
    <w:rsid w:val="00A15239"/>
    <w:rsid w:val="00A156FF"/>
    <w:rsid w:val="00A15838"/>
    <w:rsid w:val="00A16473"/>
    <w:rsid w:val="00A16764"/>
    <w:rsid w:val="00A16E6B"/>
    <w:rsid w:val="00A1719D"/>
    <w:rsid w:val="00A17373"/>
    <w:rsid w:val="00A1745E"/>
    <w:rsid w:val="00A174F0"/>
    <w:rsid w:val="00A17FF6"/>
    <w:rsid w:val="00A2011F"/>
    <w:rsid w:val="00A205CE"/>
    <w:rsid w:val="00A20761"/>
    <w:rsid w:val="00A20764"/>
    <w:rsid w:val="00A208E4"/>
    <w:rsid w:val="00A20D70"/>
    <w:rsid w:val="00A20F22"/>
    <w:rsid w:val="00A2123C"/>
    <w:rsid w:val="00A21501"/>
    <w:rsid w:val="00A21586"/>
    <w:rsid w:val="00A2172B"/>
    <w:rsid w:val="00A21837"/>
    <w:rsid w:val="00A2190E"/>
    <w:rsid w:val="00A21BE8"/>
    <w:rsid w:val="00A21CF0"/>
    <w:rsid w:val="00A22020"/>
    <w:rsid w:val="00A2259C"/>
    <w:rsid w:val="00A22B57"/>
    <w:rsid w:val="00A22B5A"/>
    <w:rsid w:val="00A231D7"/>
    <w:rsid w:val="00A23554"/>
    <w:rsid w:val="00A2378E"/>
    <w:rsid w:val="00A23F2E"/>
    <w:rsid w:val="00A240A1"/>
    <w:rsid w:val="00A24DD2"/>
    <w:rsid w:val="00A24F72"/>
    <w:rsid w:val="00A252EB"/>
    <w:rsid w:val="00A252F1"/>
    <w:rsid w:val="00A25310"/>
    <w:rsid w:val="00A25C2E"/>
    <w:rsid w:val="00A25F75"/>
    <w:rsid w:val="00A2621F"/>
    <w:rsid w:val="00A263E1"/>
    <w:rsid w:val="00A26A64"/>
    <w:rsid w:val="00A26FDB"/>
    <w:rsid w:val="00A27C67"/>
    <w:rsid w:val="00A305D9"/>
    <w:rsid w:val="00A30BCA"/>
    <w:rsid w:val="00A30C66"/>
    <w:rsid w:val="00A311C1"/>
    <w:rsid w:val="00A31825"/>
    <w:rsid w:val="00A31A43"/>
    <w:rsid w:val="00A31B7D"/>
    <w:rsid w:val="00A31D55"/>
    <w:rsid w:val="00A3211D"/>
    <w:rsid w:val="00A321F1"/>
    <w:rsid w:val="00A32317"/>
    <w:rsid w:val="00A32A79"/>
    <w:rsid w:val="00A3310E"/>
    <w:rsid w:val="00A33594"/>
    <w:rsid w:val="00A33766"/>
    <w:rsid w:val="00A33922"/>
    <w:rsid w:val="00A33ED3"/>
    <w:rsid w:val="00A35361"/>
    <w:rsid w:val="00A355F5"/>
    <w:rsid w:val="00A35937"/>
    <w:rsid w:val="00A359BF"/>
    <w:rsid w:val="00A359E2"/>
    <w:rsid w:val="00A35A0E"/>
    <w:rsid w:val="00A35AA2"/>
    <w:rsid w:val="00A35D06"/>
    <w:rsid w:val="00A35E27"/>
    <w:rsid w:val="00A35EA5"/>
    <w:rsid w:val="00A36997"/>
    <w:rsid w:val="00A36D46"/>
    <w:rsid w:val="00A36E6A"/>
    <w:rsid w:val="00A37210"/>
    <w:rsid w:val="00A37414"/>
    <w:rsid w:val="00A379AB"/>
    <w:rsid w:val="00A37CC1"/>
    <w:rsid w:val="00A37DEE"/>
    <w:rsid w:val="00A37F1B"/>
    <w:rsid w:val="00A37FB4"/>
    <w:rsid w:val="00A4094E"/>
    <w:rsid w:val="00A410B8"/>
    <w:rsid w:val="00A41366"/>
    <w:rsid w:val="00A41409"/>
    <w:rsid w:val="00A41BE6"/>
    <w:rsid w:val="00A41C05"/>
    <w:rsid w:val="00A424C4"/>
    <w:rsid w:val="00A42937"/>
    <w:rsid w:val="00A42B85"/>
    <w:rsid w:val="00A42C37"/>
    <w:rsid w:val="00A43B4C"/>
    <w:rsid w:val="00A43B7A"/>
    <w:rsid w:val="00A440AB"/>
    <w:rsid w:val="00A441DC"/>
    <w:rsid w:val="00A44399"/>
    <w:rsid w:val="00A448D3"/>
    <w:rsid w:val="00A448EE"/>
    <w:rsid w:val="00A44B18"/>
    <w:rsid w:val="00A44D64"/>
    <w:rsid w:val="00A44F7E"/>
    <w:rsid w:val="00A45064"/>
    <w:rsid w:val="00A4547F"/>
    <w:rsid w:val="00A45799"/>
    <w:rsid w:val="00A46501"/>
    <w:rsid w:val="00A465EA"/>
    <w:rsid w:val="00A46831"/>
    <w:rsid w:val="00A469AE"/>
    <w:rsid w:val="00A46A4E"/>
    <w:rsid w:val="00A4796D"/>
    <w:rsid w:val="00A47976"/>
    <w:rsid w:val="00A47BE0"/>
    <w:rsid w:val="00A505E5"/>
    <w:rsid w:val="00A50802"/>
    <w:rsid w:val="00A51254"/>
    <w:rsid w:val="00A515C6"/>
    <w:rsid w:val="00A51EB8"/>
    <w:rsid w:val="00A51EE8"/>
    <w:rsid w:val="00A520C9"/>
    <w:rsid w:val="00A52427"/>
    <w:rsid w:val="00A5256F"/>
    <w:rsid w:val="00A525B6"/>
    <w:rsid w:val="00A529EF"/>
    <w:rsid w:val="00A530E5"/>
    <w:rsid w:val="00A5318E"/>
    <w:rsid w:val="00A53561"/>
    <w:rsid w:val="00A53595"/>
    <w:rsid w:val="00A53AD1"/>
    <w:rsid w:val="00A53C0D"/>
    <w:rsid w:val="00A53FDB"/>
    <w:rsid w:val="00A5411E"/>
    <w:rsid w:val="00A541F6"/>
    <w:rsid w:val="00A542A2"/>
    <w:rsid w:val="00A54962"/>
    <w:rsid w:val="00A54AA0"/>
    <w:rsid w:val="00A55623"/>
    <w:rsid w:val="00A55918"/>
    <w:rsid w:val="00A5591E"/>
    <w:rsid w:val="00A55C4B"/>
    <w:rsid w:val="00A55E2F"/>
    <w:rsid w:val="00A55E86"/>
    <w:rsid w:val="00A55F89"/>
    <w:rsid w:val="00A56451"/>
    <w:rsid w:val="00A56516"/>
    <w:rsid w:val="00A5656F"/>
    <w:rsid w:val="00A5667D"/>
    <w:rsid w:val="00A56ACD"/>
    <w:rsid w:val="00A56EE0"/>
    <w:rsid w:val="00A574A3"/>
    <w:rsid w:val="00A575B3"/>
    <w:rsid w:val="00A57605"/>
    <w:rsid w:val="00A57C5F"/>
    <w:rsid w:val="00A57DDC"/>
    <w:rsid w:val="00A57EB5"/>
    <w:rsid w:val="00A6014C"/>
    <w:rsid w:val="00A6032E"/>
    <w:rsid w:val="00A603AA"/>
    <w:rsid w:val="00A60AAA"/>
    <w:rsid w:val="00A60C2C"/>
    <w:rsid w:val="00A60C8E"/>
    <w:rsid w:val="00A614B6"/>
    <w:rsid w:val="00A6191C"/>
    <w:rsid w:val="00A61EE2"/>
    <w:rsid w:val="00A61F25"/>
    <w:rsid w:val="00A62224"/>
    <w:rsid w:val="00A6286B"/>
    <w:rsid w:val="00A62E07"/>
    <w:rsid w:val="00A632C9"/>
    <w:rsid w:val="00A63BCD"/>
    <w:rsid w:val="00A63E44"/>
    <w:rsid w:val="00A641C2"/>
    <w:rsid w:val="00A643C6"/>
    <w:rsid w:val="00A644DE"/>
    <w:rsid w:val="00A64B5F"/>
    <w:rsid w:val="00A65DA2"/>
    <w:rsid w:val="00A65E1F"/>
    <w:rsid w:val="00A66A19"/>
    <w:rsid w:val="00A66E04"/>
    <w:rsid w:val="00A67665"/>
    <w:rsid w:val="00A67770"/>
    <w:rsid w:val="00A67783"/>
    <w:rsid w:val="00A67BA7"/>
    <w:rsid w:val="00A67D37"/>
    <w:rsid w:val="00A67EDE"/>
    <w:rsid w:val="00A70414"/>
    <w:rsid w:val="00A7059D"/>
    <w:rsid w:val="00A70B28"/>
    <w:rsid w:val="00A71029"/>
    <w:rsid w:val="00A7141F"/>
    <w:rsid w:val="00A719F0"/>
    <w:rsid w:val="00A71D1B"/>
    <w:rsid w:val="00A724AF"/>
    <w:rsid w:val="00A72D66"/>
    <w:rsid w:val="00A731A9"/>
    <w:rsid w:val="00A731EA"/>
    <w:rsid w:val="00A7372C"/>
    <w:rsid w:val="00A73AFE"/>
    <w:rsid w:val="00A741E8"/>
    <w:rsid w:val="00A74253"/>
    <w:rsid w:val="00A74379"/>
    <w:rsid w:val="00A74D86"/>
    <w:rsid w:val="00A75142"/>
    <w:rsid w:val="00A75551"/>
    <w:rsid w:val="00A75D08"/>
    <w:rsid w:val="00A76193"/>
    <w:rsid w:val="00A7662A"/>
    <w:rsid w:val="00A76C0D"/>
    <w:rsid w:val="00A76EDF"/>
    <w:rsid w:val="00A7712F"/>
    <w:rsid w:val="00A7735A"/>
    <w:rsid w:val="00A77580"/>
    <w:rsid w:val="00A77B32"/>
    <w:rsid w:val="00A77C0E"/>
    <w:rsid w:val="00A80585"/>
    <w:rsid w:val="00A80DB7"/>
    <w:rsid w:val="00A8116C"/>
    <w:rsid w:val="00A821A3"/>
    <w:rsid w:val="00A82200"/>
    <w:rsid w:val="00A827CE"/>
    <w:rsid w:val="00A8334C"/>
    <w:rsid w:val="00A83394"/>
    <w:rsid w:val="00A83879"/>
    <w:rsid w:val="00A83D43"/>
    <w:rsid w:val="00A8461E"/>
    <w:rsid w:val="00A846AB"/>
    <w:rsid w:val="00A848BD"/>
    <w:rsid w:val="00A8490B"/>
    <w:rsid w:val="00A85426"/>
    <w:rsid w:val="00A859C4"/>
    <w:rsid w:val="00A85D6B"/>
    <w:rsid w:val="00A85F6A"/>
    <w:rsid w:val="00A8606D"/>
    <w:rsid w:val="00A8611C"/>
    <w:rsid w:val="00A86158"/>
    <w:rsid w:val="00A8629E"/>
    <w:rsid w:val="00A866FF"/>
    <w:rsid w:val="00A86866"/>
    <w:rsid w:val="00A870E0"/>
    <w:rsid w:val="00A87B35"/>
    <w:rsid w:val="00A900CA"/>
    <w:rsid w:val="00A908E8"/>
    <w:rsid w:val="00A90DB3"/>
    <w:rsid w:val="00A911A9"/>
    <w:rsid w:val="00A92440"/>
    <w:rsid w:val="00A92975"/>
    <w:rsid w:val="00A9349B"/>
    <w:rsid w:val="00A9362F"/>
    <w:rsid w:val="00A93705"/>
    <w:rsid w:val="00A9410F"/>
    <w:rsid w:val="00A941CE"/>
    <w:rsid w:val="00A94724"/>
    <w:rsid w:val="00A947F3"/>
    <w:rsid w:val="00A94917"/>
    <w:rsid w:val="00A94D1C"/>
    <w:rsid w:val="00A94F20"/>
    <w:rsid w:val="00A94F43"/>
    <w:rsid w:val="00A95075"/>
    <w:rsid w:val="00A951F4"/>
    <w:rsid w:val="00A9550E"/>
    <w:rsid w:val="00A9555C"/>
    <w:rsid w:val="00A95CEB"/>
    <w:rsid w:val="00A96547"/>
    <w:rsid w:val="00A97086"/>
    <w:rsid w:val="00A975D7"/>
    <w:rsid w:val="00A97804"/>
    <w:rsid w:val="00A97BEC"/>
    <w:rsid w:val="00AA004D"/>
    <w:rsid w:val="00AA0076"/>
    <w:rsid w:val="00AA0505"/>
    <w:rsid w:val="00AA096A"/>
    <w:rsid w:val="00AA0C46"/>
    <w:rsid w:val="00AA1248"/>
    <w:rsid w:val="00AA1375"/>
    <w:rsid w:val="00AA1735"/>
    <w:rsid w:val="00AA18F6"/>
    <w:rsid w:val="00AA26A4"/>
    <w:rsid w:val="00AA273B"/>
    <w:rsid w:val="00AA2808"/>
    <w:rsid w:val="00AA298B"/>
    <w:rsid w:val="00AA2B30"/>
    <w:rsid w:val="00AA2C6E"/>
    <w:rsid w:val="00AA32B5"/>
    <w:rsid w:val="00AA34C6"/>
    <w:rsid w:val="00AA37EE"/>
    <w:rsid w:val="00AA3C78"/>
    <w:rsid w:val="00AA3E0E"/>
    <w:rsid w:val="00AA47FB"/>
    <w:rsid w:val="00AA4946"/>
    <w:rsid w:val="00AA49E8"/>
    <w:rsid w:val="00AA4B9F"/>
    <w:rsid w:val="00AA4DFF"/>
    <w:rsid w:val="00AA500C"/>
    <w:rsid w:val="00AA5082"/>
    <w:rsid w:val="00AA52C7"/>
    <w:rsid w:val="00AA5502"/>
    <w:rsid w:val="00AA5586"/>
    <w:rsid w:val="00AA5ADE"/>
    <w:rsid w:val="00AA5D6F"/>
    <w:rsid w:val="00AA5D9D"/>
    <w:rsid w:val="00AA5FB8"/>
    <w:rsid w:val="00AA5FDD"/>
    <w:rsid w:val="00AA667B"/>
    <w:rsid w:val="00AA6719"/>
    <w:rsid w:val="00AA694F"/>
    <w:rsid w:val="00AA6A1B"/>
    <w:rsid w:val="00AA6D2F"/>
    <w:rsid w:val="00AA6DC8"/>
    <w:rsid w:val="00AA6DF9"/>
    <w:rsid w:val="00AA7358"/>
    <w:rsid w:val="00AA76E4"/>
    <w:rsid w:val="00AA7770"/>
    <w:rsid w:val="00AA78E6"/>
    <w:rsid w:val="00AA7927"/>
    <w:rsid w:val="00AB0269"/>
    <w:rsid w:val="00AB0729"/>
    <w:rsid w:val="00AB09C8"/>
    <w:rsid w:val="00AB0C64"/>
    <w:rsid w:val="00AB10C9"/>
    <w:rsid w:val="00AB1127"/>
    <w:rsid w:val="00AB1407"/>
    <w:rsid w:val="00AB1D52"/>
    <w:rsid w:val="00AB225D"/>
    <w:rsid w:val="00AB2953"/>
    <w:rsid w:val="00AB2B67"/>
    <w:rsid w:val="00AB3975"/>
    <w:rsid w:val="00AB3BA5"/>
    <w:rsid w:val="00AB4261"/>
    <w:rsid w:val="00AB5154"/>
    <w:rsid w:val="00AB554B"/>
    <w:rsid w:val="00AB646E"/>
    <w:rsid w:val="00AB704E"/>
    <w:rsid w:val="00AB7332"/>
    <w:rsid w:val="00AC0D9F"/>
    <w:rsid w:val="00AC0F84"/>
    <w:rsid w:val="00AC0F9C"/>
    <w:rsid w:val="00AC1272"/>
    <w:rsid w:val="00AC1707"/>
    <w:rsid w:val="00AC1F21"/>
    <w:rsid w:val="00AC24C1"/>
    <w:rsid w:val="00AC24D5"/>
    <w:rsid w:val="00AC25EB"/>
    <w:rsid w:val="00AC26A9"/>
    <w:rsid w:val="00AC2AFB"/>
    <w:rsid w:val="00AC2BAD"/>
    <w:rsid w:val="00AC2C78"/>
    <w:rsid w:val="00AC2D2F"/>
    <w:rsid w:val="00AC2FBA"/>
    <w:rsid w:val="00AC30D0"/>
    <w:rsid w:val="00AC311C"/>
    <w:rsid w:val="00AC40DA"/>
    <w:rsid w:val="00AC417C"/>
    <w:rsid w:val="00AC474B"/>
    <w:rsid w:val="00AC4AD1"/>
    <w:rsid w:val="00AC4CA3"/>
    <w:rsid w:val="00AC50A6"/>
    <w:rsid w:val="00AC5394"/>
    <w:rsid w:val="00AC563C"/>
    <w:rsid w:val="00AC58B1"/>
    <w:rsid w:val="00AC5DAB"/>
    <w:rsid w:val="00AC6FB3"/>
    <w:rsid w:val="00AC71D4"/>
    <w:rsid w:val="00AC7262"/>
    <w:rsid w:val="00AC7510"/>
    <w:rsid w:val="00AC7977"/>
    <w:rsid w:val="00AC7A23"/>
    <w:rsid w:val="00AC7C61"/>
    <w:rsid w:val="00AD020E"/>
    <w:rsid w:val="00AD06C0"/>
    <w:rsid w:val="00AD08FB"/>
    <w:rsid w:val="00AD0AC4"/>
    <w:rsid w:val="00AD0CB0"/>
    <w:rsid w:val="00AD109A"/>
    <w:rsid w:val="00AD1487"/>
    <w:rsid w:val="00AD1637"/>
    <w:rsid w:val="00AD173E"/>
    <w:rsid w:val="00AD185D"/>
    <w:rsid w:val="00AD1989"/>
    <w:rsid w:val="00AD1E5D"/>
    <w:rsid w:val="00AD1E94"/>
    <w:rsid w:val="00AD1FD5"/>
    <w:rsid w:val="00AD2180"/>
    <w:rsid w:val="00AD22A4"/>
    <w:rsid w:val="00AD2424"/>
    <w:rsid w:val="00AD281A"/>
    <w:rsid w:val="00AD312A"/>
    <w:rsid w:val="00AD3679"/>
    <w:rsid w:val="00AD36A7"/>
    <w:rsid w:val="00AD3F60"/>
    <w:rsid w:val="00AD41AB"/>
    <w:rsid w:val="00AD4531"/>
    <w:rsid w:val="00AD48C9"/>
    <w:rsid w:val="00AD4F69"/>
    <w:rsid w:val="00AD58BC"/>
    <w:rsid w:val="00AD5BD6"/>
    <w:rsid w:val="00AD631F"/>
    <w:rsid w:val="00AD64C2"/>
    <w:rsid w:val="00AD6F37"/>
    <w:rsid w:val="00AD705B"/>
    <w:rsid w:val="00AD70A0"/>
    <w:rsid w:val="00AD74D6"/>
    <w:rsid w:val="00AD771A"/>
    <w:rsid w:val="00AD78CC"/>
    <w:rsid w:val="00AD79C2"/>
    <w:rsid w:val="00AD7B47"/>
    <w:rsid w:val="00AE06DD"/>
    <w:rsid w:val="00AE0AE8"/>
    <w:rsid w:val="00AE0DF3"/>
    <w:rsid w:val="00AE0EEB"/>
    <w:rsid w:val="00AE1244"/>
    <w:rsid w:val="00AE13B7"/>
    <w:rsid w:val="00AE157D"/>
    <w:rsid w:val="00AE21F5"/>
    <w:rsid w:val="00AE2595"/>
    <w:rsid w:val="00AE2689"/>
    <w:rsid w:val="00AE28D8"/>
    <w:rsid w:val="00AE2E76"/>
    <w:rsid w:val="00AE3258"/>
    <w:rsid w:val="00AE3325"/>
    <w:rsid w:val="00AE3688"/>
    <w:rsid w:val="00AE4EF8"/>
    <w:rsid w:val="00AE4FEF"/>
    <w:rsid w:val="00AE5137"/>
    <w:rsid w:val="00AE5635"/>
    <w:rsid w:val="00AE5972"/>
    <w:rsid w:val="00AE5C61"/>
    <w:rsid w:val="00AE6563"/>
    <w:rsid w:val="00AE6889"/>
    <w:rsid w:val="00AE6CA7"/>
    <w:rsid w:val="00AE6E23"/>
    <w:rsid w:val="00AE70E2"/>
    <w:rsid w:val="00AE7424"/>
    <w:rsid w:val="00AE7969"/>
    <w:rsid w:val="00AE7A58"/>
    <w:rsid w:val="00AF0036"/>
    <w:rsid w:val="00AF0134"/>
    <w:rsid w:val="00AF0285"/>
    <w:rsid w:val="00AF02F7"/>
    <w:rsid w:val="00AF0D66"/>
    <w:rsid w:val="00AF11EE"/>
    <w:rsid w:val="00AF17B0"/>
    <w:rsid w:val="00AF17C0"/>
    <w:rsid w:val="00AF1A40"/>
    <w:rsid w:val="00AF1F39"/>
    <w:rsid w:val="00AF217F"/>
    <w:rsid w:val="00AF26AC"/>
    <w:rsid w:val="00AF28DD"/>
    <w:rsid w:val="00AF2BBE"/>
    <w:rsid w:val="00AF2C0B"/>
    <w:rsid w:val="00AF3379"/>
    <w:rsid w:val="00AF3497"/>
    <w:rsid w:val="00AF34C1"/>
    <w:rsid w:val="00AF35F7"/>
    <w:rsid w:val="00AF3C33"/>
    <w:rsid w:val="00AF3E23"/>
    <w:rsid w:val="00AF3F05"/>
    <w:rsid w:val="00AF421B"/>
    <w:rsid w:val="00AF48D0"/>
    <w:rsid w:val="00AF4EF2"/>
    <w:rsid w:val="00AF5078"/>
    <w:rsid w:val="00AF5F71"/>
    <w:rsid w:val="00AF6342"/>
    <w:rsid w:val="00AF6641"/>
    <w:rsid w:val="00AF665E"/>
    <w:rsid w:val="00AF66D3"/>
    <w:rsid w:val="00AF682A"/>
    <w:rsid w:val="00AF6EE6"/>
    <w:rsid w:val="00AF70A8"/>
    <w:rsid w:val="00AF7319"/>
    <w:rsid w:val="00AF7C98"/>
    <w:rsid w:val="00B002D1"/>
    <w:rsid w:val="00B00438"/>
    <w:rsid w:val="00B00604"/>
    <w:rsid w:val="00B008B3"/>
    <w:rsid w:val="00B013C8"/>
    <w:rsid w:val="00B01BC5"/>
    <w:rsid w:val="00B01BD6"/>
    <w:rsid w:val="00B01E2D"/>
    <w:rsid w:val="00B02052"/>
    <w:rsid w:val="00B022CD"/>
    <w:rsid w:val="00B02766"/>
    <w:rsid w:val="00B02A15"/>
    <w:rsid w:val="00B03187"/>
    <w:rsid w:val="00B0324B"/>
    <w:rsid w:val="00B03655"/>
    <w:rsid w:val="00B043A8"/>
    <w:rsid w:val="00B046E0"/>
    <w:rsid w:val="00B04C96"/>
    <w:rsid w:val="00B04D13"/>
    <w:rsid w:val="00B04F65"/>
    <w:rsid w:val="00B05001"/>
    <w:rsid w:val="00B05262"/>
    <w:rsid w:val="00B05405"/>
    <w:rsid w:val="00B05701"/>
    <w:rsid w:val="00B05E8A"/>
    <w:rsid w:val="00B05FCB"/>
    <w:rsid w:val="00B05FF6"/>
    <w:rsid w:val="00B06892"/>
    <w:rsid w:val="00B06D8F"/>
    <w:rsid w:val="00B07861"/>
    <w:rsid w:val="00B07BD9"/>
    <w:rsid w:val="00B07CEF"/>
    <w:rsid w:val="00B07E99"/>
    <w:rsid w:val="00B07F73"/>
    <w:rsid w:val="00B10143"/>
    <w:rsid w:val="00B1044B"/>
    <w:rsid w:val="00B1073B"/>
    <w:rsid w:val="00B10797"/>
    <w:rsid w:val="00B107AE"/>
    <w:rsid w:val="00B10C6F"/>
    <w:rsid w:val="00B10E18"/>
    <w:rsid w:val="00B110C6"/>
    <w:rsid w:val="00B114BC"/>
    <w:rsid w:val="00B114FE"/>
    <w:rsid w:val="00B116FA"/>
    <w:rsid w:val="00B12490"/>
    <w:rsid w:val="00B12737"/>
    <w:rsid w:val="00B12956"/>
    <w:rsid w:val="00B12D92"/>
    <w:rsid w:val="00B12EB0"/>
    <w:rsid w:val="00B13336"/>
    <w:rsid w:val="00B13A58"/>
    <w:rsid w:val="00B13EEA"/>
    <w:rsid w:val="00B14222"/>
    <w:rsid w:val="00B142F2"/>
    <w:rsid w:val="00B1434A"/>
    <w:rsid w:val="00B146D4"/>
    <w:rsid w:val="00B148CC"/>
    <w:rsid w:val="00B14911"/>
    <w:rsid w:val="00B14AE0"/>
    <w:rsid w:val="00B15787"/>
    <w:rsid w:val="00B167F8"/>
    <w:rsid w:val="00B1695C"/>
    <w:rsid w:val="00B16F42"/>
    <w:rsid w:val="00B1708A"/>
    <w:rsid w:val="00B17C49"/>
    <w:rsid w:val="00B17CA2"/>
    <w:rsid w:val="00B2049D"/>
    <w:rsid w:val="00B20B01"/>
    <w:rsid w:val="00B20D4A"/>
    <w:rsid w:val="00B216F8"/>
    <w:rsid w:val="00B21E6C"/>
    <w:rsid w:val="00B2289D"/>
    <w:rsid w:val="00B231FA"/>
    <w:rsid w:val="00B238D0"/>
    <w:rsid w:val="00B23EA5"/>
    <w:rsid w:val="00B23FA5"/>
    <w:rsid w:val="00B2402C"/>
    <w:rsid w:val="00B24832"/>
    <w:rsid w:val="00B24D86"/>
    <w:rsid w:val="00B2508F"/>
    <w:rsid w:val="00B25172"/>
    <w:rsid w:val="00B25245"/>
    <w:rsid w:val="00B25E06"/>
    <w:rsid w:val="00B2610F"/>
    <w:rsid w:val="00B26B9B"/>
    <w:rsid w:val="00B26EBE"/>
    <w:rsid w:val="00B26F0C"/>
    <w:rsid w:val="00B2751D"/>
    <w:rsid w:val="00B2787C"/>
    <w:rsid w:val="00B300EB"/>
    <w:rsid w:val="00B30672"/>
    <w:rsid w:val="00B309EC"/>
    <w:rsid w:val="00B30C69"/>
    <w:rsid w:val="00B30EDA"/>
    <w:rsid w:val="00B31044"/>
    <w:rsid w:val="00B31952"/>
    <w:rsid w:val="00B31A2A"/>
    <w:rsid w:val="00B31FFC"/>
    <w:rsid w:val="00B328EC"/>
    <w:rsid w:val="00B32D7F"/>
    <w:rsid w:val="00B3325A"/>
    <w:rsid w:val="00B3345E"/>
    <w:rsid w:val="00B33531"/>
    <w:rsid w:val="00B3365E"/>
    <w:rsid w:val="00B33F0C"/>
    <w:rsid w:val="00B3423F"/>
    <w:rsid w:val="00B3463B"/>
    <w:rsid w:val="00B349D4"/>
    <w:rsid w:val="00B34D87"/>
    <w:rsid w:val="00B353C0"/>
    <w:rsid w:val="00B35616"/>
    <w:rsid w:val="00B35797"/>
    <w:rsid w:val="00B35E02"/>
    <w:rsid w:val="00B35EA0"/>
    <w:rsid w:val="00B3682E"/>
    <w:rsid w:val="00B36840"/>
    <w:rsid w:val="00B36935"/>
    <w:rsid w:val="00B36FCD"/>
    <w:rsid w:val="00B370EB"/>
    <w:rsid w:val="00B375AF"/>
    <w:rsid w:val="00B378A6"/>
    <w:rsid w:val="00B37BD1"/>
    <w:rsid w:val="00B40003"/>
    <w:rsid w:val="00B40415"/>
    <w:rsid w:val="00B40997"/>
    <w:rsid w:val="00B410FC"/>
    <w:rsid w:val="00B4160B"/>
    <w:rsid w:val="00B41C03"/>
    <w:rsid w:val="00B420EF"/>
    <w:rsid w:val="00B42769"/>
    <w:rsid w:val="00B432BA"/>
    <w:rsid w:val="00B4398D"/>
    <w:rsid w:val="00B4399F"/>
    <w:rsid w:val="00B43AAB"/>
    <w:rsid w:val="00B43C13"/>
    <w:rsid w:val="00B43E5F"/>
    <w:rsid w:val="00B4479D"/>
    <w:rsid w:val="00B44862"/>
    <w:rsid w:val="00B44F52"/>
    <w:rsid w:val="00B45000"/>
    <w:rsid w:val="00B4622C"/>
    <w:rsid w:val="00B46270"/>
    <w:rsid w:val="00B4644E"/>
    <w:rsid w:val="00B464D4"/>
    <w:rsid w:val="00B464D7"/>
    <w:rsid w:val="00B4654C"/>
    <w:rsid w:val="00B46DD1"/>
    <w:rsid w:val="00B47053"/>
    <w:rsid w:val="00B474FF"/>
    <w:rsid w:val="00B47583"/>
    <w:rsid w:val="00B47F75"/>
    <w:rsid w:val="00B51263"/>
    <w:rsid w:val="00B5140A"/>
    <w:rsid w:val="00B51D51"/>
    <w:rsid w:val="00B51E1E"/>
    <w:rsid w:val="00B532D2"/>
    <w:rsid w:val="00B533C8"/>
    <w:rsid w:val="00B533F2"/>
    <w:rsid w:val="00B535C5"/>
    <w:rsid w:val="00B53BFC"/>
    <w:rsid w:val="00B541C1"/>
    <w:rsid w:val="00B543CC"/>
    <w:rsid w:val="00B54B2B"/>
    <w:rsid w:val="00B54C61"/>
    <w:rsid w:val="00B5513D"/>
    <w:rsid w:val="00B55F0C"/>
    <w:rsid w:val="00B561D1"/>
    <w:rsid w:val="00B5638B"/>
    <w:rsid w:val="00B56620"/>
    <w:rsid w:val="00B56CFB"/>
    <w:rsid w:val="00B56D98"/>
    <w:rsid w:val="00B56E89"/>
    <w:rsid w:val="00B56ECD"/>
    <w:rsid w:val="00B571C7"/>
    <w:rsid w:val="00B576FD"/>
    <w:rsid w:val="00B57807"/>
    <w:rsid w:val="00B5792C"/>
    <w:rsid w:val="00B57E81"/>
    <w:rsid w:val="00B60017"/>
    <w:rsid w:val="00B60758"/>
    <w:rsid w:val="00B618D8"/>
    <w:rsid w:val="00B6248C"/>
    <w:rsid w:val="00B62943"/>
    <w:rsid w:val="00B6297E"/>
    <w:rsid w:val="00B62B21"/>
    <w:rsid w:val="00B62C1C"/>
    <w:rsid w:val="00B632BD"/>
    <w:rsid w:val="00B63317"/>
    <w:rsid w:val="00B63A0C"/>
    <w:rsid w:val="00B640D7"/>
    <w:rsid w:val="00B645BB"/>
    <w:rsid w:val="00B64F18"/>
    <w:rsid w:val="00B650CD"/>
    <w:rsid w:val="00B657A9"/>
    <w:rsid w:val="00B65AD7"/>
    <w:rsid w:val="00B66311"/>
    <w:rsid w:val="00B66659"/>
    <w:rsid w:val="00B674DC"/>
    <w:rsid w:val="00B67CDD"/>
    <w:rsid w:val="00B67F64"/>
    <w:rsid w:val="00B7099B"/>
    <w:rsid w:val="00B709EE"/>
    <w:rsid w:val="00B72FA6"/>
    <w:rsid w:val="00B73184"/>
    <w:rsid w:val="00B73520"/>
    <w:rsid w:val="00B73562"/>
    <w:rsid w:val="00B739AB"/>
    <w:rsid w:val="00B73B51"/>
    <w:rsid w:val="00B744E2"/>
    <w:rsid w:val="00B75046"/>
    <w:rsid w:val="00B750A2"/>
    <w:rsid w:val="00B751BE"/>
    <w:rsid w:val="00B7532F"/>
    <w:rsid w:val="00B75412"/>
    <w:rsid w:val="00B75DAE"/>
    <w:rsid w:val="00B76766"/>
    <w:rsid w:val="00B76B82"/>
    <w:rsid w:val="00B76D01"/>
    <w:rsid w:val="00B772FE"/>
    <w:rsid w:val="00B77C92"/>
    <w:rsid w:val="00B8060D"/>
    <w:rsid w:val="00B80890"/>
    <w:rsid w:val="00B80AFC"/>
    <w:rsid w:val="00B80B6C"/>
    <w:rsid w:val="00B811A6"/>
    <w:rsid w:val="00B81275"/>
    <w:rsid w:val="00B812CA"/>
    <w:rsid w:val="00B815A7"/>
    <w:rsid w:val="00B819F0"/>
    <w:rsid w:val="00B8225C"/>
    <w:rsid w:val="00B82469"/>
    <w:rsid w:val="00B825F8"/>
    <w:rsid w:val="00B82AAC"/>
    <w:rsid w:val="00B82E66"/>
    <w:rsid w:val="00B83251"/>
    <w:rsid w:val="00B833DE"/>
    <w:rsid w:val="00B835F4"/>
    <w:rsid w:val="00B835FF"/>
    <w:rsid w:val="00B83787"/>
    <w:rsid w:val="00B83A1B"/>
    <w:rsid w:val="00B84859"/>
    <w:rsid w:val="00B84888"/>
    <w:rsid w:val="00B85195"/>
    <w:rsid w:val="00B851D4"/>
    <w:rsid w:val="00B85501"/>
    <w:rsid w:val="00B8563E"/>
    <w:rsid w:val="00B8584C"/>
    <w:rsid w:val="00B85DCD"/>
    <w:rsid w:val="00B864A0"/>
    <w:rsid w:val="00B867E8"/>
    <w:rsid w:val="00B86974"/>
    <w:rsid w:val="00B86B33"/>
    <w:rsid w:val="00B86D01"/>
    <w:rsid w:val="00B86D28"/>
    <w:rsid w:val="00B87471"/>
    <w:rsid w:val="00B878BC"/>
    <w:rsid w:val="00B87B54"/>
    <w:rsid w:val="00B87C71"/>
    <w:rsid w:val="00B9022D"/>
    <w:rsid w:val="00B90761"/>
    <w:rsid w:val="00B90F59"/>
    <w:rsid w:val="00B9108C"/>
    <w:rsid w:val="00B91B22"/>
    <w:rsid w:val="00B92077"/>
    <w:rsid w:val="00B921E4"/>
    <w:rsid w:val="00B92BF9"/>
    <w:rsid w:val="00B92D2D"/>
    <w:rsid w:val="00B93139"/>
    <w:rsid w:val="00B93299"/>
    <w:rsid w:val="00B93697"/>
    <w:rsid w:val="00B939FB"/>
    <w:rsid w:val="00B93F3A"/>
    <w:rsid w:val="00B94040"/>
    <w:rsid w:val="00B94117"/>
    <w:rsid w:val="00B94608"/>
    <w:rsid w:val="00B94869"/>
    <w:rsid w:val="00B9498A"/>
    <w:rsid w:val="00B95074"/>
    <w:rsid w:val="00B9554B"/>
    <w:rsid w:val="00B95859"/>
    <w:rsid w:val="00B9592C"/>
    <w:rsid w:val="00B95E02"/>
    <w:rsid w:val="00B96F88"/>
    <w:rsid w:val="00B97ED7"/>
    <w:rsid w:val="00BA0260"/>
    <w:rsid w:val="00BA048B"/>
    <w:rsid w:val="00BA0987"/>
    <w:rsid w:val="00BA099B"/>
    <w:rsid w:val="00BA140C"/>
    <w:rsid w:val="00BA144B"/>
    <w:rsid w:val="00BA196E"/>
    <w:rsid w:val="00BA1C3A"/>
    <w:rsid w:val="00BA2271"/>
    <w:rsid w:val="00BA24F0"/>
    <w:rsid w:val="00BA26C7"/>
    <w:rsid w:val="00BA318D"/>
    <w:rsid w:val="00BA31E6"/>
    <w:rsid w:val="00BA34D6"/>
    <w:rsid w:val="00BA34D8"/>
    <w:rsid w:val="00BA3586"/>
    <w:rsid w:val="00BA45DB"/>
    <w:rsid w:val="00BA4F10"/>
    <w:rsid w:val="00BA5560"/>
    <w:rsid w:val="00BA5CA8"/>
    <w:rsid w:val="00BA606B"/>
    <w:rsid w:val="00BA6198"/>
    <w:rsid w:val="00BA6683"/>
    <w:rsid w:val="00BA6A30"/>
    <w:rsid w:val="00BA7072"/>
    <w:rsid w:val="00BA7606"/>
    <w:rsid w:val="00BA76FC"/>
    <w:rsid w:val="00BA777C"/>
    <w:rsid w:val="00BA7902"/>
    <w:rsid w:val="00BA7924"/>
    <w:rsid w:val="00BA7A2B"/>
    <w:rsid w:val="00BA7EAB"/>
    <w:rsid w:val="00BA7F5A"/>
    <w:rsid w:val="00BB042A"/>
    <w:rsid w:val="00BB07DE"/>
    <w:rsid w:val="00BB0D4E"/>
    <w:rsid w:val="00BB0DC6"/>
    <w:rsid w:val="00BB0EEB"/>
    <w:rsid w:val="00BB0F22"/>
    <w:rsid w:val="00BB12F3"/>
    <w:rsid w:val="00BB13C4"/>
    <w:rsid w:val="00BB20CC"/>
    <w:rsid w:val="00BB32E7"/>
    <w:rsid w:val="00BB33B9"/>
    <w:rsid w:val="00BB38D9"/>
    <w:rsid w:val="00BB3943"/>
    <w:rsid w:val="00BB3A2C"/>
    <w:rsid w:val="00BB3C07"/>
    <w:rsid w:val="00BB454F"/>
    <w:rsid w:val="00BB493F"/>
    <w:rsid w:val="00BB4CBB"/>
    <w:rsid w:val="00BB4EC6"/>
    <w:rsid w:val="00BB50A6"/>
    <w:rsid w:val="00BB50F5"/>
    <w:rsid w:val="00BB51F4"/>
    <w:rsid w:val="00BB5332"/>
    <w:rsid w:val="00BB534D"/>
    <w:rsid w:val="00BB694B"/>
    <w:rsid w:val="00BB69A6"/>
    <w:rsid w:val="00BB7158"/>
    <w:rsid w:val="00BB7AC2"/>
    <w:rsid w:val="00BB7AC4"/>
    <w:rsid w:val="00BB7F33"/>
    <w:rsid w:val="00BC0258"/>
    <w:rsid w:val="00BC02A1"/>
    <w:rsid w:val="00BC03C8"/>
    <w:rsid w:val="00BC0AC4"/>
    <w:rsid w:val="00BC0D15"/>
    <w:rsid w:val="00BC0D20"/>
    <w:rsid w:val="00BC0DBF"/>
    <w:rsid w:val="00BC0F22"/>
    <w:rsid w:val="00BC1293"/>
    <w:rsid w:val="00BC155D"/>
    <w:rsid w:val="00BC178B"/>
    <w:rsid w:val="00BC1DAD"/>
    <w:rsid w:val="00BC1F10"/>
    <w:rsid w:val="00BC1FAC"/>
    <w:rsid w:val="00BC2568"/>
    <w:rsid w:val="00BC26A0"/>
    <w:rsid w:val="00BC29F3"/>
    <w:rsid w:val="00BC2FEA"/>
    <w:rsid w:val="00BC3209"/>
    <w:rsid w:val="00BC3915"/>
    <w:rsid w:val="00BC3BE1"/>
    <w:rsid w:val="00BC546F"/>
    <w:rsid w:val="00BC5899"/>
    <w:rsid w:val="00BC5A47"/>
    <w:rsid w:val="00BC5AFA"/>
    <w:rsid w:val="00BC5BB3"/>
    <w:rsid w:val="00BC6091"/>
    <w:rsid w:val="00BC6113"/>
    <w:rsid w:val="00BC6585"/>
    <w:rsid w:val="00BC6AA8"/>
    <w:rsid w:val="00BC6B2B"/>
    <w:rsid w:val="00BC6B74"/>
    <w:rsid w:val="00BC6B76"/>
    <w:rsid w:val="00BC6C0E"/>
    <w:rsid w:val="00BC6C58"/>
    <w:rsid w:val="00BC7881"/>
    <w:rsid w:val="00BD028B"/>
    <w:rsid w:val="00BD0518"/>
    <w:rsid w:val="00BD05A4"/>
    <w:rsid w:val="00BD05AF"/>
    <w:rsid w:val="00BD05DA"/>
    <w:rsid w:val="00BD062C"/>
    <w:rsid w:val="00BD08C2"/>
    <w:rsid w:val="00BD0E61"/>
    <w:rsid w:val="00BD0EDD"/>
    <w:rsid w:val="00BD0FEF"/>
    <w:rsid w:val="00BD15F2"/>
    <w:rsid w:val="00BD298E"/>
    <w:rsid w:val="00BD29EF"/>
    <w:rsid w:val="00BD2F26"/>
    <w:rsid w:val="00BD34A9"/>
    <w:rsid w:val="00BD35E1"/>
    <w:rsid w:val="00BD3C53"/>
    <w:rsid w:val="00BD403B"/>
    <w:rsid w:val="00BD4208"/>
    <w:rsid w:val="00BD4B4C"/>
    <w:rsid w:val="00BD4C03"/>
    <w:rsid w:val="00BD4CB0"/>
    <w:rsid w:val="00BD4E36"/>
    <w:rsid w:val="00BD52CB"/>
    <w:rsid w:val="00BD53D4"/>
    <w:rsid w:val="00BD589C"/>
    <w:rsid w:val="00BD5901"/>
    <w:rsid w:val="00BD5B78"/>
    <w:rsid w:val="00BD5E1F"/>
    <w:rsid w:val="00BD5FB3"/>
    <w:rsid w:val="00BD6586"/>
    <w:rsid w:val="00BE0822"/>
    <w:rsid w:val="00BE083C"/>
    <w:rsid w:val="00BE0BD2"/>
    <w:rsid w:val="00BE0C7E"/>
    <w:rsid w:val="00BE0DB5"/>
    <w:rsid w:val="00BE12E9"/>
    <w:rsid w:val="00BE1717"/>
    <w:rsid w:val="00BE1A1D"/>
    <w:rsid w:val="00BE204B"/>
    <w:rsid w:val="00BE26A4"/>
    <w:rsid w:val="00BE27AF"/>
    <w:rsid w:val="00BE29D6"/>
    <w:rsid w:val="00BE2B5A"/>
    <w:rsid w:val="00BE3190"/>
    <w:rsid w:val="00BE3205"/>
    <w:rsid w:val="00BE3349"/>
    <w:rsid w:val="00BE39BD"/>
    <w:rsid w:val="00BE3D80"/>
    <w:rsid w:val="00BE4009"/>
    <w:rsid w:val="00BE4099"/>
    <w:rsid w:val="00BE40B9"/>
    <w:rsid w:val="00BE4295"/>
    <w:rsid w:val="00BE476C"/>
    <w:rsid w:val="00BE484E"/>
    <w:rsid w:val="00BE48CD"/>
    <w:rsid w:val="00BE4AC3"/>
    <w:rsid w:val="00BE4ECD"/>
    <w:rsid w:val="00BE4EE7"/>
    <w:rsid w:val="00BE5020"/>
    <w:rsid w:val="00BE5253"/>
    <w:rsid w:val="00BE5395"/>
    <w:rsid w:val="00BE604C"/>
    <w:rsid w:val="00BE6277"/>
    <w:rsid w:val="00BE7126"/>
    <w:rsid w:val="00BE745F"/>
    <w:rsid w:val="00BE7521"/>
    <w:rsid w:val="00BE785D"/>
    <w:rsid w:val="00BF0356"/>
    <w:rsid w:val="00BF0551"/>
    <w:rsid w:val="00BF0E64"/>
    <w:rsid w:val="00BF11BB"/>
    <w:rsid w:val="00BF1301"/>
    <w:rsid w:val="00BF1459"/>
    <w:rsid w:val="00BF1B86"/>
    <w:rsid w:val="00BF207A"/>
    <w:rsid w:val="00BF3010"/>
    <w:rsid w:val="00BF3260"/>
    <w:rsid w:val="00BF40D9"/>
    <w:rsid w:val="00BF420B"/>
    <w:rsid w:val="00BF45F3"/>
    <w:rsid w:val="00BF47DE"/>
    <w:rsid w:val="00BF4965"/>
    <w:rsid w:val="00BF4C6B"/>
    <w:rsid w:val="00BF4E1F"/>
    <w:rsid w:val="00BF53DC"/>
    <w:rsid w:val="00BF60C2"/>
    <w:rsid w:val="00BF6A7D"/>
    <w:rsid w:val="00BF73BF"/>
    <w:rsid w:val="00BF7D6B"/>
    <w:rsid w:val="00BF7F78"/>
    <w:rsid w:val="00BF7FF3"/>
    <w:rsid w:val="00C000EC"/>
    <w:rsid w:val="00C002F0"/>
    <w:rsid w:val="00C00958"/>
    <w:rsid w:val="00C00CB1"/>
    <w:rsid w:val="00C0194C"/>
    <w:rsid w:val="00C01C41"/>
    <w:rsid w:val="00C02135"/>
    <w:rsid w:val="00C0239D"/>
    <w:rsid w:val="00C028EB"/>
    <w:rsid w:val="00C02AD5"/>
    <w:rsid w:val="00C02D27"/>
    <w:rsid w:val="00C035D1"/>
    <w:rsid w:val="00C036EE"/>
    <w:rsid w:val="00C03A29"/>
    <w:rsid w:val="00C03CCA"/>
    <w:rsid w:val="00C03D43"/>
    <w:rsid w:val="00C03D8B"/>
    <w:rsid w:val="00C04479"/>
    <w:rsid w:val="00C04E19"/>
    <w:rsid w:val="00C05095"/>
    <w:rsid w:val="00C06CC2"/>
    <w:rsid w:val="00C072E1"/>
    <w:rsid w:val="00C073DB"/>
    <w:rsid w:val="00C0776E"/>
    <w:rsid w:val="00C078A0"/>
    <w:rsid w:val="00C101CF"/>
    <w:rsid w:val="00C1129A"/>
    <w:rsid w:val="00C1188B"/>
    <w:rsid w:val="00C11AC2"/>
    <w:rsid w:val="00C11DA4"/>
    <w:rsid w:val="00C11E5D"/>
    <w:rsid w:val="00C123FB"/>
    <w:rsid w:val="00C13013"/>
    <w:rsid w:val="00C13CC1"/>
    <w:rsid w:val="00C13DE4"/>
    <w:rsid w:val="00C143BA"/>
    <w:rsid w:val="00C1464B"/>
    <w:rsid w:val="00C1466D"/>
    <w:rsid w:val="00C146F5"/>
    <w:rsid w:val="00C14DF5"/>
    <w:rsid w:val="00C153E9"/>
    <w:rsid w:val="00C15D61"/>
    <w:rsid w:val="00C162A7"/>
    <w:rsid w:val="00C169D4"/>
    <w:rsid w:val="00C16AF3"/>
    <w:rsid w:val="00C17009"/>
    <w:rsid w:val="00C1705A"/>
    <w:rsid w:val="00C171E9"/>
    <w:rsid w:val="00C174D5"/>
    <w:rsid w:val="00C17708"/>
    <w:rsid w:val="00C179B7"/>
    <w:rsid w:val="00C17BC4"/>
    <w:rsid w:val="00C202A2"/>
    <w:rsid w:val="00C20858"/>
    <w:rsid w:val="00C20E68"/>
    <w:rsid w:val="00C2119E"/>
    <w:rsid w:val="00C2129F"/>
    <w:rsid w:val="00C215A9"/>
    <w:rsid w:val="00C218D2"/>
    <w:rsid w:val="00C21C0D"/>
    <w:rsid w:val="00C22D8D"/>
    <w:rsid w:val="00C23AE5"/>
    <w:rsid w:val="00C23E10"/>
    <w:rsid w:val="00C24243"/>
    <w:rsid w:val="00C242B2"/>
    <w:rsid w:val="00C2472B"/>
    <w:rsid w:val="00C2491E"/>
    <w:rsid w:val="00C24C66"/>
    <w:rsid w:val="00C256B5"/>
    <w:rsid w:val="00C259C7"/>
    <w:rsid w:val="00C25ACF"/>
    <w:rsid w:val="00C25D23"/>
    <w:rsid w:val="00C26152"/>
    <w:rsid w:val="00C264A7"/>
    <w:rsid w:val="00C265C2"/>
    <w:rsid w:val="00C26D7A"/>
    <w:rsid w:val="00C27345"/>
    <w:rsid w:val="00C274C9"/>
    <w:rsid w:val="00C27579"/>
    <w:rsid w:val="00C2775A"/>
    <w:rsid w:val="00C278D9"/>
    <w:rsid w:val="00C27ED5"/>
    <w:rsid w:val="00C311DB"/>
    <w:rsid w:val="00C31B36"/>
    <w:rsid w:val="00C31CF6"/>
    <w:rsid w:val="00C31CF8"/>
    <w:rsid w:val="00C32077"/>
    <w:rsid w:val="00C3208A"/>
    <w:rsid w:val="00C32446"/>
    <w:rsid w:val="00C32733"/>
    <w:rsid w:val="00C3283B"/>
    <w:rsid w:val="00C32C29"/>
    <w:rsid w:val="00C33BE5"/>
    <w:rsid w:val="00C3402D"/>
    <w:rsid w:val="00C348D5"/>
    <w:rsid w:val="00C34B06"/>
    <w:rsid w:val="00C35468"/>
    <w:rsid w:val="00C3630A"/>
    <w:rsid w:val="00C363E5"/>
    <w:rsid w:val="00C36430"/>
    <w:rsid w:val="00C36F14"/>
    <w:rsid w:val="00C37D52"/>
    <w:rsid w:val="00C37FCB"/>
    <w:rsid w:val="00C4018F"/>
    <w:rsid w:val="00C4081E"/>
    <w:rsid w:val="00C40967"/>
    <w:rsid w:val="00C40A39"/>
    <w:rsid w:val="00C40E52"/>
    <w:rsid w:val="00C40E72"/>
    <w:rsid w:val="00C41575"/>
    <w:rsid w:val="00C41CDD"/>
    <w:rsid w:val="00C41F1D"/>
    <w:rsid w:val="00C420A2"/>
    <w:rsid w:val="00C42268"/>
    <w:rsid w:val="00C4279D"/>
    <w:rsid w:val="00C42A16"/>
    <w:rsid w:val="00C43392"/>
    <w:rsid w:val="00C4397C"/>
    <w:rsid w:val="00C43D66"/>
    <w:rsid w:val="00C43FFE"/>
    <w:rsid w:val="00C44A92"/>
    <w:rsid w:val="00C44C31"/>
    <w:rsid w:val="00C44E15"/>
    <w:rsid w:val="00C450C7"/>
    <w:rsid w:val="00C4574D"/>
    <w:rsid w:val="00C45F60"/>
    <w:rsid w:val="00C461C9"/>
    <w:rsid w:val="00C4655A"/>
    <w:rsid w:val="00C46B27"/>
    <w:rsid w:val="00C46C5F"/>
    <w:rsid w:val="00C46DA0"/>
    <w:rsid w:val="00C472ED"/>
    <w:rsid w:val="00C474DE"/>
    <w:rsid w:val="00C479A5"/>
    <w:rsid w:val="00C47B9B"/>
    <w:rsid w:val="00C47EC4"/>
    <w:rsid w:val="00C50066"/>
    <w:rsid w:val="00C505B4"/>
    <w:rsid w:val="00C50894"/>
    <w:rsid w:val="00C50A79"/>
    <w:rsid w:val="00C50C56"/>
    <w:rsid w:val="00C50D72"/>
    <w:rsid w:val="00C50EE8"/>
    <w:rsid w:val="00C51252"/>
    <w:rsid w:val="00C5162B"/>
    <w:rsid w:val="00C51B00"/>
    <w:rsid w:val="00C51E0F"/>
    <w:rsid w:val="00C51E76"/>
    <w:rsid w:val="00C526AB"/>
    <w:rsid w:val="00C52B4F"/>
    <w:rsid w:val="00C53060"/>
    <w:rsid w:val="00C53182"/>
    <w:rsid w:val="00C5321A"/>
    <w:rsid w:val="00C53488"/>
    <w:rsid w:val="00C53684"/>
    <w:rsid w:val="00C536B3"/>
    <w:rsid w:val="00C53F02"/>
    <w:rsid w:val="00C543FC"/>
    <w:rsid w:val="00C54555"/>
    <w:rsid w:val="00C545EF"/>
    <w:rsid w:val="00C54977"/>
    <w:rsid w:val="00C55867"/>
    <w:rsid w:val="00C56A14"/>
    <w:rsid w:val="00C56AC2"/>
    <w:rsid w:val="00C56F90"/>
    <w:rsid w:val="00C574D8"/>
    <w:rsid w:val="00C5754C"/>
    <w:rsid w:val="00C57574"/>
    <w:rsid w:val="00C575A4"/>
    <w:rsid w:val="00C57B0E"/>
    <w:rsid w:val="00C6023C"/>
    <w:rsid w:val="00C605A4"/>
    <w:rsid w:val="00C60CD9"/>
    <w:rsid w:val="00C60DAB"/>
    <w:rsid w:val="00C61823"/>
    <w:rsid w:val="00C61BB2"/>
    <w:rsid w:val="00C61D87"/>
    <w:rsid w:val="00C61EB4"/>
    <w:rsid w:val="00C63048"/>
    <w:rsid w:val="00C630B2"/>
    <w:rsid w:val="00C63139"/>
    <w:rsid w:val="00C63481"/>
    <w:rsid w:val="00C63A3C"/>
    <w:rsid w:val="00C63D8A"/>
    <w:rsid w:val="00C63EA7"/>
    <w:rsid w:val="00C643D4"/>
    <w:rsid w:val="00C64DCC"/>
    <w:rsid w:val="00C651F5"/>
    <w:rsid w:val="00C659FE"/>
    <w:rsid w:val="00C65AC2"/>
    <w:rsid w:val="00C6625D"/>
    <w:rsid w:val="00C6642C"/>
    <w:rsid w:val="00C665C9"/>
    <w:rsid w:val="00C6666A"/>
    <w:rsid w:val="00C67934"/>
    <w:rsid w:val="00C67B71"/>
    <w:rsid w:val="00C67ED2"/>
    <w:rsid w:val="00C702CA"/>
    <w:rsid w:val="00C702D9"/>
    <w:rsid w:val="00C70F84"/>
    <w:rsid w:val="00C7131B"/>
    <w:rsid w:val="00C71388"/>
    <w:rsid w:val="00C71433"/>
    <w:rsid w:val="00C71495"/>
    <w:rsid w:val="00C71537"/>
    <w:rsid w:val="00C7157B"/>
    <w:rsid w:val="00C71A68"/>
    <w:rsid w:val="00C71A8E"/>
    <w:rsid w:val="00C71AC1"/>
    <w:rsid w:val="00C72831"/>
    <w:rsid w:val="00C72B14"/>
    <w:rsid w:val="00C72C56"/>
    <w:rsid w:val="00C73382"/>
    <w:rsid w:val="00C73D18"/>
    <w:rsid w:val="00C742F1"/>
    <w:rsid w:val="00C74B5A"/>
    <w:rsid w:val="00C74F8F"/>
    <w:rsid w:val="00C7564E"/>
    <w:rsid w:val="00C759A3"/>
    <w:rsid w:val="00C75D5B"/>
    <w:rsid w:val="00C76083"/>
    <w:rsid w:val="00C761D1"/>
    <w:rsid w:val="00C7697B"/>
    <w:rsid w:val="00C76A0E"/>
    <w:rsid w:val="00C76A63"/>
    <w:rsid w:val="00C76B47"/>
    <w:rsid w:val="00C76C8D"/>
    <w:rsid w:val="00C76FAD"/>
    <w:rsid w:val="00C77046"/>
    <w:rsid w:val="00C7725B"/>
    <w:rsid w:val="00C773C6"/>
    <w:rsid w:val="00C77567"/>
    <w:rsid w:val="00C77761"/>
    <w:rsid w:val="00C77960"/>
    <w:rsid w:val="00C77AD7"/>
    <w:rsid w:val="00C77C22"/>
    <w:rsid w:val="00C77C70"/>
    <w:rsid w:val="00C8048B"/>
    <w:rsid w:val="00C80B81"/>
    <w:rsid w:val="00C80EE7"/>
    <w:rsid w:val="00C81442"/>
    <w:rsid w:val="00C814C6"/>
    <w:rsid w:val="00C8158F"/>
    <w:rsid w:val="00C81986"/>
    <w:rsid w:val="00C81C34"/>
    <w:rsid w:val="00C81F1B"/>
    <w:rsid w:val="00C82985"/>
    <w:rsid w:val="00C82FFD"/>
    <w:rsid w:val="00C831A4"/>
    <w:rsid w:val="00C836FE"/>
    <w:rsid w:val="00C83E1A"/>
    <w:rsid w:val="00C84107"/>
    <w:rsid w:val="00C84275"/>
    <w:rsid w:val="00C84A35"/>
    <w:rsid w:val="00C84B77"/>
    <w:rsid w:val="00C84DB2"/>
    <w:rsid w:val="00C84EB0"/>
    <w:rsid w:val="00C84F21"/>
    <w:rsid w:val="00C84F6A"/>
    <w:rsid w:val="00C85C3F"/>
    <w:rsid w:val="00C85E35"/>
    <w:rsid w:val="00C86976"/>
    <w:rsid w:val="00C8697C"/>
    <w:rsid w:val="00C878FC"/>
    <w:rsid w:val="00C87B5B"/>
    <w:rsid w:val="00C90295"/>
    <w:rsid w:val="00C90840"/>
    <w:rsid w:val="00C90A99"/>
    <w:rsid w:val="00C90C7B"/>
    <w:rsid w:val="00C90E29"/>
    <w:rsid w:val="00C9165E"/>
    <w:rsid w:val="00C922DD"/>
    <w:rsid w:val="00C92F5D"/>
    <w:rsid w:val="00C9339D"/>
    <w:rsid w:val="00C93B8C"/>
    <w:rsid w:val="00C93FC9"/>
    <w:rsid w:val="00C94475"/>
    <w:rsid w:val="00C94488"/>
    <w:rsid w:val="00C94A09"/>
    <w:rsid w:val="00C94A3A"/>
    <w:rsid w:val="00C954DE"/>
    <w:rsid w:val="00C9616F"/>
    <w:rsid w:val="00C966A2"/>
    <w:rsid w:val="00C96A34"/>
    <w:rsid w:val="00C96A8D"/>
    <w:rsid w:val="00C96B71"/>
    <w:rsid w:val="00C972B3"/>
    <w:rsid w:val="00C97401"/>
    <w:rsid w:val="00C975DC"/>
    <w:rsid w:val="00C97A0E"/>
    <w:rsid w:val="00CA005C"/>
    <w:rsid w:val="00CA0266"/>
    <w:rsid w:val="00CA03B3"/>
    <w:rsid w:val="00CA081D"/>
    <w:rsid w:val="00CA0BE2"/>
    <w:rsid w:val="00CA14CC"/>
    <w:rsid w:val="00CA20BB"/>
    <w:rsid w:val="00CA2150"/>
    <w:rsid w:val="00CA2331"/>
    <w:rsid w:val="00CA2FF3"/>
    <w:rsid w:val="00CA3172"/>
    <w:rsid w:val="00CA3250"/>
    <w:rsid w:val="00CA383A"/>
    <w:rsid w:val="00CA3CFC"/>
    <w:rsid w:val="00CA3F98"/>
    <w:rsid w:val="00CA45FA"/>
    <w:rsid w:val="00CA4A01"/>
    <w:rsid w:val="00CA4B8F"/>
    <w:rsid w:val="00CA4EC6"/>
    <w:rsid w:val="00CA5E44"/>
    <w:rsid w:val="00CA6095"/>
    <w:rsid w:val="00CA6231"/>
    <w:rsid w:val="00CA669F"/>
    <w:rsid w:val="00CA7028"/>
    <w:rsid w:val="00CA7086"/>
    <w:rsid w:val="00CA71F6"/>
    <w:rsid w:val="00CA72CC"/>
    <w:rsid w:val="00CA76B3"/>
    <w:rsid w:val="00CA76B4"/>
    <w:rsid w:val="00CA7780"/>
    <w:rsid w:val="00CB0049"/>
    <w:rsid w:val="00CB0246"/>
    <w:rsid w:val="00CB0BA3"/>
    <w:rsid w:val="00CB1511"/>
    <w:rsid w:val="00CB15A4"/>
    <w:rsid w:val="00CB170B"/>
    <w:rsid w:val="00CB1A41"/>
    <w:rsid w:val="00CB1D62"/>
    <w:rsid w:val="00CB1DC5"/>
    <w:rsid w:val="00CB1E2C"/>
    <w:rsid w:val="00CB20D9"/>
    <w:rsid w:val="00CB2277"/>
    <w:rsid w:val="00CB2430"/>
    <w:rsid w:val="00CB2474"/>
    <w:rsid w:val="00CB25CF"/>
    <w:rsid w:val="00CB25E0"/>
    <w:rsid w:val="00CB2ACF"/>
    <w:rsid w:val="00CB300F"/>
    <w:rsid w:val="00CB337B"/>
    <w:rsid w:val="00CB36DD"/>
    <w:rsid w:val="00CB3A4E"/>
    <w:rsid w:val="00CB40F9"/>
    <w:rsid w:val="00CB48BA"/>
    <w:rsid w:val="00CB49B7"/>
    <w:rsid w:val="00CB4D67"/>
    <w:rsid w:val="00CB5722"/>
    <w:rsid w:val="00CB5740"/>
    <w:rsid w:val="00CB5A5D"/>
    <w:rsid w:val="00CB5B36"/>
    <w:rsid w:val="00CB5E70"/>
    <w:rsid w:val="00CB61EE"/>
    <w:rsid w:val="00CB622C"/>
    <w:rsid w:val="00CB75C1"/>
    <w:rsid w:val="00CC03D8"/>
    <w:rsid w:val="00CC05CD"/>
    <w:rsid w:val="00CC0659"/>
    <w:rsid w:val="00CC080F"/>
    <w:rsid w:val="00CC0C08"/>
    <w:rsid w:val="00CC0E18"/>
    <w:rsid w:val="00CC0F01"/>
    <w:rsid w:val="00CC1202"/>
    <w:rsid w:val="00CC1BD8"/>
    <w:rsid w:val="00CC1D0C"/>
    <w:rsid w:val="00CC3004"/>
    <w:rsid w:val="00CC30ED"/>
    <w:rsid w:val="00CC31AE"/>
    <w:rsid w:val="00CC3AAB"/>
    <w:rsid w:val="00CC4D06"/>
    <w:rsid w:val="00CC4E68"/>
    <w:rsid w:val="00CC50CC"/>
    <w:rsid w:val="00CC5101"/>
    <w:rsid w:val="00CC5F39"/>
    <w:rsid w:val="00CC5FCD"/>
    <w:rsid w:val="00CC67F3"/>
    <w:rsid w:val="00CC6957"/>
    <w:rsid w:val="00CC69B0"/>
    <w:rsid w:val="00CC70CE"/>
    <w:rsid w:val="00CC73E6"/>
    <w:rsid w:val="00CC7A23"/>
    <w:rsid w:val="00CC7E2F"/>
    <w:rsid w:val="00CD03CA"/>
    <w:rsid w:val="00CD08AE"/>
    <w:rsid w:val="00CD0B10"/>
    <w:rsid w:val="00CD111D"/>
    <w:rsid w:val="00CD112C"/>
    <w:rsid w:val="00CD113F"/>
    <w:rsid w:val="00CD1251"/>
    <w:rsid w:val="00CD15FD"/>
    <w:rsid w:val="00CD1641"/>
    <w:rsid w:val="00CD1B25"/>
    <w:rsid w:val="00CD2277"/>
    <w:rsid w:val="00CD23F0"/>
    <w:rsid w:val="00CD2602"/>
    <w:rsid w:val="00CD3068"/>
    <w:rsid w:val="00CD33BA"/>
    <w:rsid w:val="00CD37B0"/>
    <w:rsid w:val="00CD3838"/>
    <w:rsid w:val="00CD39DB"/>
    <w:rsid w:val="00CD3DD7"/>
    <w:rsid w:val="00CD3E51"/>
    <w:rsid w:val="00CD408A"/>
    <w:rsid w:val="00CD42FF"/>
    <w:rsid w:val="00CD4512"/>
    <w:rsid w:val="00CD46A1"/>
    <w:rsid w:val="00CD4CC5"/>
    <w:rsid w:val="00CD4E7E"/>
    <w:rsid w:val="00CD5241"/>
    <w:rsid w:val="00CD53E0"/>
    <w:rsid w:val="00CD55F4"/>
    <w:rsid w:val="00CD5A3A"/>
    <w:rsid w:val="00CD6CAA"/>
    <w:rsid w:val="00CD7B49"/>
    <w:rsid w:val="00CD7B59"/>
    <w:rsid w:val="00CE00D9"/>
    <w:rsid w:val="00CE01CD"/>
    <w:rsid w:val="00CE027E"/>
    <w:rsid w:val="00CE0462"/>
    <w:rsid w:val="00CE09DF"/>
    <w:rsid w:val="00CE18FD"/>
    <w:rsid w:val="00CE1B3D"/>
    <w:rsid w:val="00CE255A"/>
    <w:rsid w:val="00CE30B7"/>
    <w:rsid w:val="00CE34B0"/>
    <w:rsid w:val="00CE3527"/>
    <w:rsid w:val="00CE37B9"/>
    <w:rsid w:val="00CE3BA6"/>
    <w:rsid w:val="00CE3E01"/>
    <w:rsid w:val="00CE3F08"/>
    <w:rsid w:val="00CE4273"/>
    <w:rsid w:val="00CE431F"/>
    <w:rsid w:val="00CE44BF"/>
    <w:rsid w:val="00CE450F"/>
    <w:rsid w:val="00CE4C63"/>
    <w:rsid w:val="00CE4D23"/>
    <w:rsid w:val="00CE4F38"/>
    <w:rsid w:val="00CE556F"/>
    <w:rsid w:val="00CE5E8E"/>
    <w:rsid w:val="00CE5FF0"/>
    <w:rsid w:val="00CE63CC"/>
    <w:rsid w:val="00CE66C1"/>
    <w:rsid w:val="00CE6DD7"/>
    <w:rsid w:val="00CE724A"/>
    <w:rsid w:val="00CE741C"/>
    <w:rsid w:val="00CE7833"/>
    <w:rsid w:val="00CE7A17"/>
    <w:rsid w:val="00CF010F"/>
    <w:rsid w:val="00CF02C0"/>
    <w:rsid w:val="00CF02EF"/>
    <w:rsid w:val="00CF0351"/>
    <w:rsid w:val="00CF087A"/>
    <w:rsid w:val="00CF0902"/>
    <w:rsid w:val="00CF0AAD"/>
    <w:rsid w:val="00CF108A"/>
    <w:rsid w:val="00CF1206"/>
    <w:rsid w:val="00CF16B5"/>
    <w:rsid w:val="00CF1BD8"/>
    <w:rsid w:val="00CF1BE2"/>
    <w:rsid w:val="00CF21B7"/>
    <w:rsid w:val="00CF2A0B"/>
    <w:rsid w:val="00CF2B4C"/>
    <w:rsid w:val="00CF353B"/>
    <w:rsid w:val="00CF37BB"/>
    <w:rsid w:val="00CF3DED"/>
    <w:rsid w:val="00CF3E12"/>
    <w:rsid w:val="00CF3F1B"/>
    <w:rsid w:val="00CF4266"/>
    <w:rsid w:val="00CF432D"/>
    <w:rsid w:val="00CF440C"/>
    <w:rsid w:val="00CF4BDE"/>
    <w:rsid w:val="00CF5027"/>
    <w:rsid w:val="00CF5382"/>
    <w:rsid w:val="00CF5415"/>
    <w:rsid w:val="00CF65A2"/>
    <w:rsid w:val="00CF6AE0"/>
    <w:rsid w:val="00CF7CA4"/>
    <w:rsid w:val="00CF7CDC"/>
    <w:rsid w:val="00CF7EB8"/>
    <w:rsid w:val="00CF7F90"/>
    <w:rsid w:val="00D00002"/>
    <w:rsid w:val="00D002B2"/>
    <w:rsid w:val="00D00647"/>
    <w:rsid w:val="00D01550"/>
    <w:rsid w:val="00D01564"/>
    <w:rsid w:val="00D016C6"/>
    <w:rsid w:val="00D021F6"/>
    <w:rsid w:val="00D022EE"/>
    <w:rsid w:val="00D02313"/>
    <w:rsid w:val="00D024A7"/>
    <w:rsid w:val="00D02AD0"/>
    <w:rsid w:val="00D03086"/>
    <w:rsid w:val="00D031E6"/>
    <w:rsid w:val="00D033BF"/>
    <w:rsid w:val="00D033C5"/>
    <w:rsid w:val="00D03523"/>
    <w:rsid w:val="00D03D22"/>
    <w:rsid w:val="00D04683"/>
    <w:rsid w:val="00D046CD"/>
    <w:rsid w:val="00D04839"/>
    <w:rsid w:val="00D04CB7"/>
    <w:rsid w:val="00D0525D"/>
    <w:rsid w:val="00D05346"/>
    <w:rsid w:val="00D0538E"/>
    <w:rsid w:val="00D06068"/>
    <w:rsid w:val="00D062E3"/>
    <w:rsid w:val="00D06EB5"/>
    <w:rsid w:val="00D0724B"/>
    <w:rsid w:val="00D075B1"/>
    <w:rsid w:val="00D07C70"/>
    <w:rsid w:val="00D101ED"/>
    <w:rsid w:val="00D1025C"/>
    <w:rsid w:val="00D107C7"/>
    <w:rsid w:val="00D10AE5"/>
    <w:rsid w:val="00D113D7"/>
    <w:rsid w:val="00D114A2"/>
    <w:rsid w:val="00D1158E"/>
    <w:rsid w:val="00D11B4D"/>
    <w:rsid w:val="00D11F84"/>
    <w:rsid w:val="00D1232F"/>
    <w:rsid w:val="00D128B9"/>
    <w:rsid w:val="00D12BA2"/>
    <w:rsid w:val="00D12C27"/>
    <w:rsid w:val="00D130F2"/>
    <w:rsid w:val="00D134FE"/>
    <w:rsid w:val="00D13898"/>
    <w:rsid w:val="00D138EF"/>
    <w:rsid w:val="00D13EB7"/>
    <w:rsid w:val="00D13FB5"/>
    <w:rsid w:val="00D140D0"/>
    <w:rsid w:val="00D1465D"/>
    <w:rsid w:val="00D1553C"/>
    <w:rsid w:val="00D15949"/>
    <w:rsid w:val="00D159BB"/>
    <w:rsid w:val="00D15DD5"/>
    <w:rsid w:val="00D15EFB"/>
    <w:rsid w:val="00D16376"/>
    <w:rsid w:val="00D16641"/>
    <w:rsid w:val="00D16747"/>
    <w:rsid w:val="00D1697A"/>
    <w:rsid w:val="00D169A4"/>
    <w:rsid w:val="00D16C8E"/>
    <w:rsid w:val="00D16F29"/>
    <w:rsid w:val="00D1714E"/>
    <w:rsid w:val="00D177E4"/>
    <w:rsid w:val="00D178A8"/>
    <w:rsid w:val="00D17C86"/>
    <w:rsid w:val="00D17D25"/>
    <w:rsid w:val="00D17DA7"/>
    <w:rsid w:val="00D20366"/>
    <w:rsid w:val="00D20503"/>
    <w:rsid w:val="00D20713"/>
    <w:rsid w:val="00D2079A"/>
    <w:rsid w:val="00D208F6"/>
    <w:rsid w:val="00D2136A"/>
    <w:rsid w:val="00D2138C"/>
    <w:rsid w:val="00D21E76"/>
    <w:rsid w:val="00D22A51"/>
    <w:rsid w:val="00D22D00"/>
    <w:rsid w:val="00D22E98"/>
    <w:rsid w:val="00D2335A"/>
    <w:rsid w:val="00D23F9E"/>
    <w:rsid w:val="00D24221"/>
    <w:rsid w:val="00D242EC"/>
    <w:rsid w:val="00D24F0E"/>
    <w:rsid w:val="00D2514D"/>
    <w:rsid w:val="00D251F7"/>
    <w:rsid w:val="00D25380"/>
    <w:rsid w:val="00D25747"/>
    <w:rsid w:val="00D25973"/>
    <w:rsid w:val="00D2597C"/>
    <w:rsid w:val="00D25FD7"/>
    <w:rsid w:val="00D26C7D"/>
    <w:rsid w:val="00D26CE7"/>
    <w:rsid w:val="00D2765D"/>
    <w:rsid w:val="00D27D55"/>
    <w:rsid w:val="00D27F85"/>
    <w:rsid w:val="00D3028E"/>
    <w:rsid w:val="00D302AC"/>
    <w:rsid w:val="00D30599"/>
    <w:rsid w:val="00D31C5D"/>
    <w:rsid w:val="00D31DD0"/>
    <w:rsid w:val="00D323F8"/>
    <w:rsid w:val="00D3242B"/>
    <w:rsid w:val="00D32C14"/>
    <w:rsid w:val="00D32C4F"/>
    <w:rsid w:val="00D32FA2"/>
    <w:rsid w:val="00D33003"/>
    <w:rsid w:val="00D3341E"/>
    <w:rsid w:val="00D3362E"/>
    <w:rsid w:val="00D33A97"/>
    <w:rsid w:val="00D33B3D"/>
    <w:rsid w:val="00D33D74"/>
    <w:rsid w:val="00D33FDD"/>
    <w:rsid w:val="00D344EB"/>
    <w:rsid w:val="00D34AC7"/>
    <w:rsid w:val="00D34C9E"/>
    <w:rsid w:val="00D354FA"/>
    <w:rsid w:val="00D356CE"/>
    <w:rsid w:val="00D35A96"/>
    <w:rsid w:val="00D35BB9"/>
    <w:rsid w:val="00D35F50"/>
    <w:rsid w:val="00D36411"/>
    <w:rsid w:val="00D36651"/>
    <w:rsid w:val="00D36ADD"/>
    <w:rsid w:val="00D36B65"/>
    <w:rsid w:val="00D36F0C"/>
    <w:rsid w:val="00D375BD"/>
    <w:rsid w:val="00D37980"/>
    <w:rsid w:val="00D37B08"/>
    <w:rsid w:val="00D40705"/>
    <w:rsid w:val="00D40BEA"/>
    <w:rsid w:val="00D41439"/>
    <w:rsid w:val="00D4143C"/>
    <w:rsid w:val="00D41CB5"/>
    <w:rsid w:val="00D41EE6"/>
    <w:rsid w:val="00D42325"/>
    <w:rsid w:val="00D42FC0"/>
    <w:rsid w:val="00D42FFF"/>
    <w:rsid w:val="00D4306F"/>
    <w:rsid w:val="00D43EF4"/>
    <w:rsid w:val="00D44755"/>
    <w:rsid w:val="00D44927"/>
    <w:rsid w:val="00D44B01"/>
    <w:rsid w:val="00D44E95"/>
    <w:rsid w:val="00D45BDF"/>
    <w:rsid w:val="00D45E69"/>
    <w:rsid w:val="00D45FEF"/>
    <w:rsid w:val="00D462B8"/>
    <w:rsid w:val="00D46BCE"/>
    <w:rsid w:val="00D46DB3"/>
    <w:rsid w:val="00D46F92"/>
    <w:rsid w:val="00D46FDC"/>
    <w:rsid w:val="00D472D0"/>
    <w:rsid w:val="00D47F6F"/>
    <w:rsid w:val="00D50E84"/>
    <w:rsid w:val="00D5144E"/>
    <w:rsid w:val="00D51744"/>
    <w:rsid w:val="00D51ADD"/>
    <w:rsid w:val="00D52721"/>
    <w:rsid w:val="00D52883"/>
    <w:rsid w:val="00D52BAD"/>
    <w:rsid w:val="00D52EE8"/>
    <w:rsid w:val="00D539AD"/>
    <w:rsid w:val="00D53E19"/>
    <w:rsid w:val="00D541B4"/>
    <w:rsid w:val="00D5452A"/>
    <w:rsid w:val="00D545FD"/>
    <w:rsid w:val="00D547FC"/>
    <w:rsid w:val="00D54932"/>
    <w:rsid w:val="00D54DC4"/>
    <w:rsid w:val="00D55969"/>
    <w:rsid w:val="00D55B45"/>
    <w:rsid w:val="00D55F0E"/>
    <w:rsid w:val="00D56D5D"/>
    <w:rsid w:val="00D56DBC"/>
    <w:rsid w:val="00D5751D"/>
    <w:rsid w:val="00D57B50"/>
    <w:rsid w:val="00D60471"/>
    <w:rsid w:val="00D608EF"/>
    <w:rsid w:val="00D60B49"/>
    <w:rsid w:val="00D6164D"/>
    <w:rsid w:val="00D61EC3"/>
    <w:rsid w:val="00D62C54"/>
    <w:rsid w:val="00D63698"/>
    <w:rsid w:val="00D63AB4"/>
    <w:rsid w:val="00D63C2A"/>
    <w:rsid w:val="00D642BF"/>
    <w:rsid w:val="00D64C44"/>
    <w:rsid w:val="00D64EBF"/>
    <w:rsid w:val="00D65177"/>
    <w:rsid w:val="00D65DB6"/>
    <w:rsid w:val="00D666F5"/>
    <w:rsid w:val="00D66B20"/>
    <w:rsid w:val="00D66C1C"/>
    <w:rsid w:val="00D66EBB"/>
    <w:rsid w:val="00D67513"/>
    <w:rsid w:val="00D67A1C"/>
    <w:rsid w:val="00D70019"/>
    <w:rsid w:val="00D700CD"/>
    <w:rsid w:val="00D7041E"/>
    <w:rsid w:val="00D70B53"/>
    <w:rsid w:val="00D70B86"/>
    <w:rsid w:val="00D70BD0"/>
    <w:rsid w:val="00D70F2F"/>
    <w:rsid w:val="00D712A9"/>
    <w:rsid w:val="00D717D8"/>
    <w:rsid w:val="00D71909"/>
    <w:rsid w:val="00D71A9D"/>
    <w:rsid w:val="00D71D8C"/>
    <w:rsid w:val="00D71E63"/>
    <w:rsid w:val="00D7241F"/>
    <w:rsid w:val="00D72531"/>
    <w:rsid w:val="00D726DE"/>
    <w:rsid w:val="00D729FD"/>
    <w:rsid w:val="00D7389E"/>
    <w:rsid w:val="00D7638C"/>
    <w:rsid w:val="00D768B8"/>
    <w:rsid w:val="00D76959"/>
    <w:rsid w:val="00D76BCB"/>
    <w:rsid w:val="00D77381"/>
    <w:rsid w:val="00D80473"/>
    <w:rsid w:val="00D804D3"/>
    <w:rsid w:val="00D80635"/>
    <w:rsid w:val="00D80765"/>
    <w:rsid w:val="00D808E6"/>
    <w:rsid w:val="00D80DA5"/>
    <w:rsid w:val="00D80EB6"/>
    <w:rsid w:val="00D8102C"/>
    <w:rsid w:val="00D811A4"/>
    <w:rsid w:val="00D814DA"/>
    <w:rsid w:val="00D8177A"/>
    <w:rsid w:val="00D81B1F"/>
    <w:rsid w:val="00D822BD"/>
    <w:rsid w:val="00D8249B"/>
    <w:rsid w:val="00D82522"/>
    <w:rsid w:val="00D82B1F"/>
    <w:rsid w:val="00D82BB2"/>
    <w:rsid w:val="00D8312B"/>
    <w:rsid w:val="00D839DA"/>
    <w:rsid w:val="00D83E87"/>
    <w:rsid w:val="00D842BB"/>
    <w:rsid w:val="00D84334"/>
    <w:rsid w:val="00D84E38"/>
    <w:rsid w:val="00D84FC6"/>
    <w:rsid w:val="00D8504A"/>
    <w:rsid w:val="00D85232"/>
    <w:rsid w:val="00D856DE"/>
    <w:rsid w:val="00D85912"/>
    <w:rsid w:val="00D85A9A"/>
    <w:rsid w:val="00D85E6B"/>
    <w:rsid w:val="00D85EB1"/>
    <w:rsid w:val="00D85ECE"/>
    <w:rsid w:val="00D86630"/>
    <w:rsid w:val="00D86C42"/>
    <w:rsid w:val="00D87793"/>
    <w:rsid w:val="00D87A5E"/>
    <w:rsid w:val="00D87BFC"/>
    <w:rsid w:val="00D90225"/>
    <w:rsid w:val="00D907B1"/>
    <w:rsid w:val="00D9081D"/>
    <w:rsid w:val="00D90F7D"/>
    <w:rsid w:val="00D910DF"/>
    <w:rsid w:val="00D91131"/>
    <w:rsid w:val="00D91D52"/>
    <w:rsid w:val="00D92004"/>
    <w:rsid w:val="00D92142"/>
    <w:rsid w:val="00D92854"/>
    <w:rsid w:val="00D92A8B"/>
    <w:rsid w:val="00D92EE6"/>
    <w:rsid w:val="00D93324"/>
    <w:rsid w:val="00D94472"/>
    <w:rsid w:val="00D9455B"/>
    <w:rsid w:val="00D9472B"/>
    <w:rsid w:val="00D94E13"/>
    <w:rsid w:val="00D94E2B"/>
    <w:rsid w:val="00D95433"/>
    <w:rsid w:val="00D95B34"/>
    <w:rsid w:val="00D95EF1"/>
    <w:rsid w:val="00D96522"/>
    <w:rsid w:val="00D96545"/>
    <w:rsid w:val="00D9659B"/>
    <w:rsid w:val="00D96ACF"/>
    <w:rsid w:val="00D96B88"/>
    <w:rsid w:val="00D96C27"/>
    <w:rsid w:val="00D973A3"/>
    <w:rsid w:val="00DA0047"/>
    <w:rsid w:val="00DA0750"/>
    <w:rsid w:val="00DA089F"/>
    <w:rsid w:val="00DA1052"/>
    <w:rsid w:val="00DA11AB"/>
    <w:rsid w:val="00DA15B7"/>
    <w:rsid w:val="00DA2034"/>
    <w:rsid w:val="00DA2342"/>
    <w:rsid w:val="00DA234F"/>
    <w:rsid w:val="00DA2627"/>
    <w:rsid w:val="00DA3148"/>
    <w:rsid w:val="00DA3476"/>
    <w:rsid w:val="00DA3855"/>
    <w:rsid w:val="00DA395D"/>
    <w:rsid w:val="00DA3B28"/>
    <w:rsid w:val="00DA3C77"/>
    <w:rsid w:val="00DA4176"/>
    <w:rsid w:val="00DA420F"/>
    <w:rsid w:val="00DA465B"/>
    <w:rsid w:val="00DA4810"/>
    <w:rsid w:val="00DA4B26"/>
    <w:rsid w:val="00DA5AAF"/>
    <w:rsid w:val="00DA5AE4"/>
    <w:rsid w:val="00DA5EBB"/>
    <w:rsid w:val="00DA6BBB"/>
    <w:rsid w:val="00DA6DA0"/>
    <w:rsid w:val="00DA781D"/>
    <w:rsid w:val="00DA799C"/>
    <w:rsid w:val="00DA79D2"/>
    <w:rsid w:val="00DA7ACA"/>
    <w:rsid w:val="00DA7DD1"/>
    <w:rsid w:val="00DA7FE1"/>
    <w:rsid w:val="00DB03FD"/>
    <w:rsid w:val="00DB04D0"/>
    <w:rsid w:val="00DB0A11"/>
    <w:rsid w:val="00DB0CD9"/>
    <w:rsid w:val="00DB156C"/>
    <w:rsid w:val="00DB18CE"/>
    <w:rsid w:val="00DB1ED6"/>
    <w:rsid w:val="00DB1F14"/>
    <w:rsid w:val="00DB2626"/>
    <w:rsid w:val="00DB318D"/>
    <w:rsid w:val="00DB3A6E"/>
    <w:rsid w:val="00DB3EB6"/>
    <w:rsid w:val="00DB465C"/>
    <w:rsid w:val="00DB47CD"/>
    <w:rsid w:val="00DB4927"/>
    <w:rsid w:val="00DB49C0"/>
    <w:rsid w:val="00DB4EA4"/>
    <w:rsid w:val="00DB525C"/>
    <w:rsid w:val="00DB534C"/>
    <w:rsid w:val="00DB5481"/>
    <w:rsid w:val="00DB563D"/>
    <w:rsid w:val="00DB597B"/>
    <w:rsid w:val="00DB5DE5"/>
    <w:rsid w:val="00DB632C"/>
    <w:rsid w:val="00DB665F"/>
    <w:rsid w:val="00DB672D"/>
    <w:rsid w:val="00DB6744"/>
    <w:rsid w:val="00DB6A86"/>
    <w:rsid w:val="00DB754B"/>
    <w:rsid w:val="00DB75A2"/>
    <w:rsid w:val="00DC01E2"/>
    <w:rsid w:val="00DC02FA"/>
    <w:rsid w:val="00DC04D6"/>
    <w:rsid w:val="00DC08CA"/>
    <w:rsid w:val="00DC0BD9"/>
    <w:rsid w:val="00DC0D6D"/>
    <w:rsid w:val="00DC123A"/>
    <w:rsid w:val="00DC198C"/>
    <w:rsid w:val="00DC21FB"/>
    <w:rsid w:val="00DC2304"/>
    <w:rsid w:val="00DC2533"/>
    <w:rsid w:val="00DC279C"/>
    <w:rsid w:val="00DC2939"/>
    <w:rsid w:val="00DC393D"/>
    <w:rsid w:val="00DC4080"/>
    <w:rsid w:val="00DC42C7"/>
    <w:rsid w:val="00DC4401"/>
    <w:rsid w:val="00DC4523"/>
    <w:rsid w:val="00DC4597"/>
    <w:rsid w:val="00DC4803"/>
    <w:rsid w:val="00DC4BFD"/>
    <w:rsid w:val="00DC587C"/>
    <w:rsid w:val="00DC588E"/>
    <w:rsid w:val="00DC5E43"/>
    <w:rsid w:val="00DC6391"/>
    <w:rsid w:val="00DC64DD"/>
    <w:rsid w:val="00DC6E2F"/>
    <w:rsid w:val="00DC73FF"/>
    <w:rsid w:val="00DC7B8F"/>
    <w:rsid w:val="00DD1820"/>
    <w:rsid w:val="00DD1829"/>
    <w:rsid w:val="00DD1A1C"/>
    <w:rsid w:val="00DD1A74"/>
    <w:rsid w:val="00DD2345"/>
    <w:rsid w:val="00DD3281"/>
    <w:rsid w:val="00DD3393"/>
    <w:rsid w:val="00DD36B4"/>
    <w:rsid w:val="00DD4376"/>
    <w:rsid w:val="00DD501B"/>
    <w:rsid w:val="00DD54F7"/>
    <w:rsid w:val="00DD5B21"/>
    <w:rsid w:val="00DD5D3D"/>
    <w:rsid w:val="00DD5F6D"/>
    <w:rsid w:val="00DD6133"/>
    <w:rsid w:val="00DD61E4"/>
    <w:rsid w:val="00DD6963"/>
    <w:rsid w:val="00DD6A56"/>
    <w:rsid w:val="00DD6E05"/>
    <w:rsid w:val="00DD704D"/>
    <w:rsid w:val="00DE0169"/>
    <w:rsid w:val="00DE04BC"/>
    <w:rsid w:val="00DE05BC"/>
    <w:rsid w:val="00DE0A43"/>
    <w:rsid w:val="00DE0D07"/>
    <w:rsid w:val="00DE0DC7"/>
    <w:rsid w:val="00DE137C"/>
    <w:rsid w:val="00DE1E7E"/>
    <w:rsid w:val="00DE20D8"/>
    <w:rsid w:val="00DE23FA"/>
    <w:rsid w:val="00DE2B26"/>
    <w:rsid w:val="00DE2B7B"/>
    <w:rsid w:val="00DE434F"/>
    <w:rsid w:val="00DE44EC"/>
    <w:rsid w:val="00DE46A7"/>
    <w:rsid w:val="00DE475C"/>
    <w:rsid w:val="00DE48E5"/>
    <w:rsid w:val="00DE552D"/>
    <w:rsid w:val="00DE5810"/>
    <w:rsid w:val="00DE5E12"/>
    <w:rsid w:val="00DE60F2"/>
    <w:rsid w:val="00DE6134"/>
    <w:rsid w:val="00DE626E"/>
    <w:rsid w:val="00DE6B8C"/>
    <w:rsid w:val="00DE70BC"/>
    <w:rsid w:val="00DE726D"/>
    <w:rsid w:val="00DE7E37"/>
    <w:rsid w:val="00DF0369"/>
    <w:rsid w:val="00DF0627"/>
    <w:rsid w:val="00DF0C68"/>
    <w:rsid w:val="00DF0E10"/>
    <w:rsid w:val="00DF1330"/>
    <w:rsid w:val="00DF184F"/>
    <w:rsid w:val="00DF19C7"/>
    <w:rsid w:val="00DF1F57"/>
    <w:rsid w:val="00DF2784"/>
    <w:rsid w:val="00DF3126"/>
    <w:rsid w:val="00DF32DB"/>
    <w:rsid w:val="00DF3313"/>
    <w:rsid w:val="00DF35F3"/>
    <w:rsid w:val="00DF3C2C"/>
    <w:rsid w:val="00DF47D6"/>
    <w:rsid w:val="00DF488D"/>
    <w:rsid w:val="00DF48CE"/>
    <w:rsid w:val="00DF4E18"/>
    <w:rsid w:val="00DF54EF"/>
    <w:rsid w:val="00DF563D"/>
    <w:rsid w:val="00DF565A"/>
    <w:rsid w:val="00DF56BD"/>
    <w:rsid w:val="00DF5EF1"/>
    <w:rsid w:val="00DF6382"/>
    <w:rsid w:val="00DF6E34"/>
    <w:rsid w:val="00DF720A"/>
    <w:rsid w:val="00DF7211"/>
    <w:rsid w:val="00DF7253"/>
    <w:rsid w:val="00DF763C"/>
    <w:rsid w:val="00DF79BC"/>
    <w:rsid w:val="00DF7E5B"/>
    <w:rsid w:val="00DF7FD7"/>
    <w:rsid w:val="00E01115"/>
    <w:rsid w:val="00E01B01"/>
    <w:rsid w:val="00E02305"/>
    <w:rsid w:val="00E02312"/>
    <w:rsid w:val="00E0254E"/>
    <w:rsid w:val="00E02723"/>
    <w:rsid w:val="00E0277D"/>
    <w:rsid w:val="00E027A9"/>
    <w:rsid w:val="00E02B50"/>
    <w:rsid w:val="00E03298"/>
    <w:rsid w:val="00E03626"/>
    <w:rsid w:val="00E04014"/>
    <w:rsid w:val="00E0410C"/>
    <w:rsid w:val="00E0411E"/>
    <w:rsid w:val="00E04684"/>
    <w:rsid w:val="00E049B7"/>
    <w:rsid w:val="00E04CAD"/>
    <w:rsid w:val="00E04CD8"/>
    <w:rsid w:val="00E04DE6"/>
    <w:rsid w:val="00E05092"/>
    <w:rsid w:val="00E05117"/>
    <w:rsid w:val="00E051F5"/>
    <w:rsid w:val="00E05787"/>
    <w:rsid w:val="00E0595D"/>
    <w:rsid w:val="00E059C2"/>
    <w:rsid w:val="00E059F7"/>
    <w:rsid w:val="00E05D28"/>
    <w:rsid w:val="00E05D36"/>
    <w:rsid w:val="00E063C4"/>
    <w:rsid w:val="00E06D54"/>
    <w:rsid w:val="00E07064"/>
    <w:rsid w:val="00E10733"/>
    <w:rsid w:val="00E1086E"/>
    <w:rsid w:val="00E10904"/>
    <w:rsid w:val="00E10E32"/>
    <w:rsid w:val="00E10E5F"/>
    <w:rsid w:val="00E10FAB"/>
    <w:rsid w:val="00E1145D"/>
    <w:rsid w:val="00E117CE"/>
    <w:rsid w:val="00E11B13"/>
    <w:rsid w:val="00E11B25"/>
    <w:rsid w:val="00E11CF5"/>
    <w:rsid w:val="00E11F7C"/>
    <w:rsid w:val="00E121B9"/>
    <w:rsid w:val="00E12725"/>
    <w:rsid w:val="00E13261"/>
    <w:rsid w:val="00E13906"/>
    <w:rsid w:val="00E1394D"/>
    <w:rsid w:val="00E1395E"/>
    <w:rsid w:val="00E13C0D"/>
    <w:rsid w:val="00E13D05"/>
    <w:rsid w:val="00E1432F"/>
    <w:rsid w:val="00E143A6"/>
    <w:rsid w:val="00E1452C"/>
    <w:rsid w:val="00E15188"/>
    <w:rsid w:val="00E156E7"/>
    <w:rsid w:val="00E15712"/>
    <w:rsid w:val="00E15AB2"/>
    <w:rsid w:val="00E15F91"/>
    <w:rsid w:val="00E1689C"/>
    <w:rsid w:val="00E16F83"/>
    <w:rsid w:val="00E170C8"/>
    <w:rsid w:val="00E201BB"/>
    <w:rsid w:val="00E2072A"/>
    <w:rsid w:val="00E21C6D"/>
    <w:rsid w:val="00E22A8B"/>
    <w:rsid w:val="00E22AEC"/>
    <w:rsid w:val="00E22B81"/>
    <w:rsid w:val="00E22F89"/>
    <w:rsid w:val="00E2327A"/>
    <w:rsid w:val="00E232F2"/>
    <w:rsid w:val="00E2366C"/>
    <w:rsid w:val="00E23BE9"/>
    <w:rsid w:val="00E23EFC"/>
    <w:rsid w:val="00E24011"/>
    <w:rsid w:val="00E244C9"/>
    <w:rsid w:val="00E24AC6"/>
    <w:rsid w:val="00E24E14"/>
    <w:rsid w:val="00E25074"/>
    <w:rsid w:val="00E250F8"/>
    <w:rsid w:val="00E255C4"/>
    <w:rsid w:val="00E25AA6"/>
    <w:rsid w:val="00E26325"/>
    <w:rsid w:val="00E26737"/>
    <w:rsid w:val="00E26949"/>
    <w:rsid w:val="00E269EE"/>
    <w:rsid w:val="00E26A4E"/>
    <w:rsid w:val="00E26ADC"/>
    <w:rsid w:val="00E26CEE"/>
    <w:rsid w:val="00E26D08"/>
    <w:rsid w:val="00E26F32"/>
    <w:rsid w:val="00E273C6"/>
    <w:rsid w:val="00E27601"/>
    <w:rsid w:val="00E27BF6"/>
    <w:rsid w:val="00E30257"/>
    <w:rsid w:val="00E30363"/>
    <w:rsid w:val="00E3039D"/>
    <w:rsid w:val="00E30675"/>
    <w:rsid w:val="00E311BF"/>
    <w:rsid w:val="00E31402"/>
    <w:rsid w:val="00E31871"/>
    <w:rsid w:val="00E318EC"/>
    <w:rsid w:val="00E31B1D"/>
    <w:rsid w:val="00E31D1C"/>
    <w:rsid w:val="00E31E28"/>
    <w:rsid w:val="00E325CB"/>
    <w:rsid w:val="00E3263C"/>
    <w:rsid w:val="00E32C74"/>
    <w:rsid w:val="00E32E7E"/>
    <w:rsid w:val="00E32EE8"/>
    <w:rsid w:val="00E34462"/>
    <w:rsid w:val="00E35313"/>
    <w:rsid w:val="00E357B0"/>
    <w:rsid w:val="00E362DD"/>
    <w:rsid w:val="00E36C3B"/>
    <w:rsid w:val="00E36F65"/>
    <w:rsid w:val="00E36F9E"/>
    <w:rsid w:val="00E3778F"/>
    <w:rsid w:val="00E37C2A"/>
    <w:rsid w:val="00E406A9"/>
    <w:rsid w:val="00E40B37"/>
    <w:rsid w:val="00E40D13"/>
    <w:rsid w:val="00E412C7"/>
    <w:rsid w:val="00E42199"/>
    <w:rsid w:val="00E42274"/>
    <w:rsid w:val="00E42394"/>
    <w:rsid w:val="00E42BE4"/>
    <w:rsid w:val="00E42C09"/>
    <w:rsid w:val="00E43571"/>
    <w:rsid w:val="00E43C75"/>
    <w:rsid w:val="00E43C84"/>
    <w:rsid w:val="00E44389"/>
    <w:rsid w:val="00E44733"/>
    <w:rsid w:val="00E4492D"/>
    <w:rsid w:val="00E44BAB"/>
    <w:rsid w:val="00E4504B"/>
    <w:rsid w:val="00E454B8"/>
    <w:rsid w:val="00E4558C"/>
    <w:rsid w:val="00E45CF4"/>
    <w:rsid w:val="00E45F26"/>
    <w:rsid w:val="00E465F0"/>
    <w:rsid w:val="00E4749E"/>
    <w:rsid w:val="00E47EDA"/>
    <w:rsid w:val="00E503B1"/>
    <w:rsid w:val="00E50526"/>
    <w:rsid w:val="00E5060C"/>
    <w:rsid w:val="00E5086E"/>
    <w:rsid w:val="00E50997"/>
    <w:rsid w:val="00E50C49"/>
    <w:rsid w:val="00E50CC1"/>
    <w:rsid w:val="00E51191"/>
    <w:rsid w:val="00E514F2"/>
    <w:rsid w:val="00E51CDE"/>
    <w:rsid w:val="00E52203"/>
    <w:rsid w:val="00E5275B"/>
    <w:rsid w:val="00E52800"/>
    <w:rsid w:val="00E52C35"/>
    <w:rsid w:val="00E52E46"/>
    <w:rsid w:val="00E532F2"/>
    <w:rsid w:val="00E53A63"/>
    <w:rsid w:val="00E53CBB"/>
    <w:rsid w:val="00E54345"/>
    <w:rsid w:val="00E543F4"/>
    <w:rsid w:val="00E544BF"/>
    <w:rsid w:val="00E54545"/>
    <w:rsid w:val="00E5497B"/>
    <w:rsid w:val="00E55220"/>
    <w:rsid w:val="00E555BE"/>
    <w:rsid w:val="00E55CDA"/>
    <w:rsid w:val="00E55FEA"/>
    <w:rsid w:val="00E56CCB"/>
    <w:rsid w:val="00E578BB"/>
    <w:rsid w:val="00E57F43"/>
    <w:rsid w:val="00E600FD"/>
    <w:rsid w:val="00E60853"/>
    <w:rsid w:val="00E60C92"/>
    <w:rsid w:val="00E61643"/>
    <w:rsid w:val="00E617B6"/>
    <w:rsid w:val="00E61E1D"/>
    <w:rsid w:val="00E61EC5"/>
    <w:rsid w:val="00E6209C"/>
    <w:rsid w:val="00E62659"/>
    <w:rsid w:val="00E62D18"/>
    <w:rsid w:val="00E62E53"/>
    <w:rsid w:val="00E63248"/>
    <w:rsid w:val="00E633AA"/>
    <w:rsid w:val="00E64030"/>
    <w:rsid w:val="00E641EC"/>
    <w:rsid w:val="00E644F8"/>
    <w:rsid w:val="00E64C6E"/>
    <w:rsid w:val="00E64D44"/>
    <w:rsid w:val="00E64E47"/>
    <w:rsid w:val="00E65035"/>
    <w:rsid w:val="00E65A06"/>
    <w:rsid w:val="00E65AA1"/>
    <w:rsid w:val="00E65B9B"/>
    <w:rsid w:val="00E65E01"/>
    <w:rsid w:val="00E66BC0"/>
    <w:rsid w:val="00E66F2F"/>
    <w:rsid w:val="00E675B4"/>
    <w:rsid w:val="00E700D3"/>
    <w:rsid w:val="00E70485"/>
    <w:rsid w:val="00E7093E"/>
    <w:rsid w:val="00E70AD2"/>
    <w:rsid w:val="00E71191"/>
    <w:rsid w:val="00E71474"/>
    <w:rsid w:val="00E71AC8"/>
    <w:rsid w:val="00E71E71"/>
    <w:rsid w:val="00E71FE2"/>
    <w:rsid w:val="00E720CA"/>
    <w:rsid w:val="00E7331B"/>
    <w:rsid w:val="00E73813"/>
    <w:rsid w:val="00E738AB"/>
    <w:rsid w:val="00E73E2C"/>
    <w:rsid w:val="00E7462A"/>
    <w:rsid w:val="00E7464A"/>
    <w:rsid w:val="00E7494B"/>
    <w:rsid w:val="00E74FF8"/>
    <w:rsid w:val="00E75937"/>
    <w:rsid w:val="00E75BB4"/>
    <w:rsid w:val="00E761BB"/>
    <w:rsid w:val="00E762F3"/>
    <w:rsid w:val="00E76469"/>
    <w:rsid w:val="00E766D8"/>
    <w:rsid w:val="00E76CF4"/>
    <w:rsid w:val="00E76DC7"/>
    <w:rsid w:val="00E76EC5"/>
    <w:rsid w:val="00E77264"/>
    <w:rsid w:val="00E77936"/>
    <w:rsid w:val="00E80C45"/>
    <w:rsid w:val="00E8108D"/>
    <w:rsid w:val="00E81AC6"/>
    <w:rsid w:val="00E81F35"/>
    <w:rsid w:val="00E8296D"/>
    <w:rsid w:val="00E82D0F"/>
    <w:rsid w:val="00E82E6F"/>
    <w:rsid w:val="00E82FEF"/>
    <w:rsid w:val="00E83013"/>
    <w:rsid w:val="00E8321D"/>
    <w:rsid w:val="00E835A5"/>
    <w:rsid w:val="00E8372C"/>
    <w:rsid w:val="00E83D10"/>
    <w:rsid w:val="00E8407C"/>
    <w:rsid w:val="00E844DD"/>
    <w:rsid w:val="00E8496B"/>
    <w:rsid w:val="00E84CB5"/>
    <w:rsid w:val="00E8542F"/>
    <w:rsid w:val="00E85762"/>
    <w:rsid w:val="00E85D20"/>
    <w:rsid w:val="00E866DA"/>
    <w:rsid w:val="00E8673C"/>
    <w:rsid w:val="00E874E4"/>
    <w:rsid w:val="00E8752D"/>
    <w:rsid w:val="00E875CC"/>
    <w:rsid w:val="00E87D08"/>
    <w:rsid w:val="00E902FC"/>
    <w:rsid w:val="00E9034A"/>
    <w:rsid w:val="00E903DC"/>
    <w:rsid w:val="00E90546"/>
    <w:rsid w:val="00E90CA7"/>
    <w:rsid w:val="00E91138"/>
    <w:rsid w:val="00E9117D"/>
    <w:rsid w:val="00E9155C"/>
    <w:rsid w:val="00E9157C"/>
    <w:rsid w:val="00E91863"/>
    <w:rsid w:val="00E91E5A"/>
    <w:rsid w:val="00E9208D"/>
    <w:rsid w:val="00E923E6"/>
    <w:rsid w:val="00E926A3"/>
    <w:rsid w:val="00E92902"/>
    <w:rsid w:val="00E92D25"/>
    <w:rsid w:val="00E9302C"/>
    <w:rsid w:val="00E9314D"/>
    <w:rsid w:val="00E9359D"/>
    <w:rsid w:val="00E9370F"/>
    <w:rsid w:val="00E93FB8"/>
    <w:rsid w:val="00E94265"/>
    <w:rsid w:val="00E942E3"/>
    <w:rsid w:val="00E951CE"/>
    <w:rsid w:val="00E95779"/>
    <w:rsid w:val="00E9589F"/>
    <w:rsid w:val="00E96001"/>
    <w:rsid w:val="00E9617C"/>
    <w:rsid w:val="00E963C4"/>
    <w:rsid w:val="00E96BA6"/>
    <w:rsid w:val="00E97385"/>
    <w:rsid w:val="00E975E4"/>
    <w:rsid w:val="00E97C65"/>
    <w:rsid w:val="00EA0A6E"/>
    <w:rsid w:val="00EA0B2A"/>
    <w:rsid w:val="00EA0F70"/>
    <w:rsid w:val="00EA12FD"/>
    <w:rsid w:val="00EA1826"/>
    <w:rsid w:val="00EA1CB9"/>
    <w:rsid w:val="00EA2485"/>
    <w:rsid w:val="00EA28C1"/>
    <w:rsid w:val="00EA2BAF"/>
    <w:rsid w:val="00EA351E"/>
    <w:rsid w:val="00EA354D"/>
    <w:rsid w:val="00EA3B99"/>
    <w:rsid w:val="00EA3F61"/>
    <w:rsid w:val="00EA452A"/>
    <w:rsid w:val="00EA489E"/>
    <w:rsid w:val="00EA5142"/>
    <w:rsid w:val="00EA53E5"/>
    <w:rsid w:val="00EA53EC"/>
    <w:rsid w:val="00EA5432"/>
    <w:rsid w:val="00EA61C2"/>
    <w:rsid w:val="00EA6253"/>
    <w:rsid w:val="00EA6737"/>
    <w:rsid w:val="00EA6FC1"/>
    <w:rsid w:val="00EA7549"/>
    <w:rsid w:val="00EA76A5"/>
    <w:rsid w:val="00EA7AC5"/>
    <w:rsid w:val="00EA7E7C"/>
    <w:rsid w:val="00EB0116"/>
    <w:rsid w:val="00EB0A41"/>
    <w:rsid w:val="00EB20CE"/>
    <w:rsid w:val="00EB2213"/>
    <w:rsid w:val="00EB2591"/>
    <w:rsid w:val="00EB2E1E"/>
    <w:rsid w:val="00EB309A"/>
    <w:rsid w:val="00EB382D"/>
    <w:rsid w:val="00EB3EFC"/>
    <w:rsid w:val="00EB3F8D"/>
    <w:rsid w:val="00EB443C"/>
    <w:rsid w:val="00EB4690"/>
    <w:rsid w:val="00EB4826"/>
    <w:rsid w:val="00EB48A0"/>
    <w:rsid w:val="00EB6166"/>
    <w:rsid w:val="00EB6202"/>
    <w:rsid w:val="00EB69D2"/>
    <w:rsid w:val="00EB70EE"/>
    <w:rsid w:val="00EB7174"/>
    <w:rsid w:val="00EB74BD"/>
    <w:rsid w:val="00EB759B"/>
    <w:rsid w:val="00EC0476"/>
    <w:rsid w:val="00EC0578"/>
    <w:rsid w:val="00EC0BF2"/>
    <w:rsid w:val="00EC0C2D"/>
    <w:rsid w:val="00EC0E4E"/>
    <w:rsid w:val="00EC16AD"/>
    <w:rsid w:val="00EC24D8"/>
    <w:rsid w:val="00EC25F0"/>
    <w:rsid w:val="00EC28BD"/>
    <w:rsid w:val="00EC2B62"/>
    <w:rsid w:val="00EC2F96"/>
    <w:rsid w:val="00EC3047"/>
    <w:rsid w:val="00EC328C"/>
    <w:rsid w:val="00EC39F3"/>
    <w:rsid w:val="00EC3B8E"/>
    <w:rsid w:val="00EC4034"/>
    <w:rsid w:val="00EC4084"/>
    <w:rsid w:val="00EC434A"/>
    <w:rsid w:val="00EC48E4"/>
    <w:rsid w:val="00EC542C"/>
    <w:rsid w:val="00EC63C8"/>
    <w:rsid w:val="00EC6BBB"/>
    <w:rsid w:val="00EC717E"/>
    <w:rsid w:val="00EC71C6"/>
    <w:rsid w:val="00EC7466"/>
    <w:rsid w:val="00EC7B1A"/>
    <w:rsid w:val="00EC7C1C"/>
    <w:rsid w:val="00ED07E9"/>
    <w:rsid w:val="00ED09AC"/>
    <w:rsid w:val="00ED0AB9"/>
    <w:rsid w:val="00ED0C7D"/>
    <w:rsid w:val="00ED0E68"/>
    <w:rsid w:val="00ED1254"/>
    <w:rsid w:val="00ED1383"/>
    <w:rsid w:val="00ED215D"/>
    <w:rsid w:val="00ED27FC"/>
    <w:rsid w:val="00ED297C"/>
    <w:rsid w:val="00ED2CF3"/>
    <w:rsid w:val="00ED2F79"/>
    <w:rsid w:val="00ED38C3"/>
    <w:rsid w:val="00ED3B6B"/>
    <w:rsid w:val="00ED3EF2"/>
    <w:rsid w:val="00ED4794"/>
    <w:rsid w:val="00ED4871"/>
    <w:rsid w:val="00ED48B0"/>
    <w:rsid w:val="00ED58D5"/>
    <w:rsid w:val="00ED5B10"/>
    <w:rsid w:val="00ED5DA9"/>
    <w:rsid w:val="00ED60CE"/>
    <w:rsid w:val="00ED64E8"/>
    <w:rsid w:val="00ED6C56"/>
    <w:rsid w:val="00ED6CEB"/>
    <w:rsid w:val="00ED6F67"/>
    <w:rsid w:val="00ED728F"/>
    <w:rsid w:val="00ED76BC"/>
    <w:rsid w:val="00ED7DD8"/>
    <w:rsid w:val="00EE049A"/>
    <w:rsid w:val="00EE0775"/>
    <w:rsid w:val="00EE0B96"/>
    <w:rsid w:val="00EE1101"/>
    <w:rsid w:val="00EE1282"/>
    <w:rsid w:val="00EE1623"/>
    <w:rsid w:val="00EE2038"/>
    <w:rsid w:val="00EE245E"/>
    <w:rsid w:val="00EE334D"/>
    <w:rsid w:val="00EE3426"/>
    <w:rsid w:val="00EE3FC2"/>
    <w:rsid w:val="00EE402D"/>
    <w:rsid w:val="00EE41A2"/>
    <w:rsid w:val="00EE47B2"/>
    <w:rsid w:val="00EE4A5A"/>
    <w:rsid w:val="00EE4A95"/>
    <w:rsid w:val="00EE4B5B"/>
    <w:rsid w:val="00EE5360"/>
    <w:rsid w:val="00EE6517"/>
    <w:rsid w:val="00EE6CEC"/>
    <w:rsid w:val="00EE6E39"/>
    <w:rsid w:val="00EE71E3"/>
    <w:rsid w:val="00EE71F1"/>
    <w:rsid w:val="00EE7AC0"/>
    <w:rsid w:val="00EE7D49"/>
    <w:rsid w:val="00EF01E3"/>
    <w:rsid w:val="00EF047B"/>
    <w:rsid w:val="00EF1184"/>
    <w:rsid w:val="00EF144F"/>
    <w:rsid w:val="00EF162B"/>
    <w:rsid w:val="00EF1E0B"/>
    <w:rsid w:val="00EF1E3C"/>
    <w:rsid w:val="00EF2181"/>
    <w:rsid w:val="00EF232D"/>
    <w:rsid w:val="00EF25AB"/>
    <w:rsid w:val="00EF2C38"/>
    <w:rsid w:val="00EF2E6D"/>
    <w:rsid w:val="00EF3076"/>
    <w:rsid w:val="00EF3200"/>
    <w:rsid w:val="00EF33C4"/>
    <w:rsid w:val="00EF33ED"/>
    <w:rsid w:val="00EF375B"/>
    <w:rsid w:val="00EF3BFC"/>
    <w:rsid w:val="00EF40C3"/>
    <w:rsid w:val="00EF40CC"/>
    <w:rsid w:val="00EF4168"/>
    <w:rsid w:val="00EF479A"/>
    <w:rsid w:val="00EF555D"/>
    <w:rsid w:val="00EF63DB"/>
    <w:rsid w:val="00EF6901"/>
    <w:rsid w:val="00F00350"/>
    <w:rsid w:val="00F0058F"/>
    <w:rsid w:val="00F00871"/>
    <w:rsid w:val="00F01062"/>
    <w:rsid w:val="00F013A3"/>
    <w:rsid w:val="00F013C2"/>
    <w:rsid w:val="00F01B99"/>
    <w:rsid w:val="00F01C15"/>
    <w:rsid w:val="00F01E8A"/>
    <w:rsid w:val="00F01FCE"/>
    <w:rsid w:val="00F0222D"/>
    <w:rsid w:val="00F0275A"/>
    <w:rsid w:val="00F03479"/>
    <w:rsid w:val="00F03ACA"/>
    <w:rsid w:val="00F03AE8"/>
    <w:rsid w:val="00F045D7"/>
    <w:rsid w:val="00F04B79"/>
    <w:rsid w:val="00F064A5"/>
    <w:rsid w:val="00F06A04"/>
    <w:rsid w:val="00F070B0"/>
    <w:rsid w:val="00F071BB"/>
    <w:rsid w:val="00F07AEE"/>
    <w:rsid w:val="00F1004F"/>
    <w:rsid w:val="00F1170A"/>
    <w:rsid w:val="00F11A0D"/>
    <w:rsid w:val="00F11F1C"/>
    <w:rsid w:val="00F12139"/>
    <w:rsid w:val="00F12319"/>
    <w:rsid w:val="00F1250F"/>
    <w:rsid w:val="00F12743"/>
    <w:rsid w:val="00F129E7"/>
    <w:rsid w:val="00F12F6C"/>
    <w:rsid w:val="00F13085"/>
    <w:rsid w:val="00F14672"/>
    <w:rsid w:val="00F1491C"/>
    <w:rsid w:val="00F14F74"/>
    <w:rsid w:val="00F1552A"/>
    <w:rsid w:val="00F15A3C"/>
    <w:rsid w:val="00F15BC4"/>
    <w:rsid w:val="00F1622B"/>
    <w:rsid w:val="00F16F9A"/>
    <w:rsid w:val="00F20993"/>
    <w:rsid w:val="00F20E06"/>
    <w:rsid w:val="00F214D3"/>
    <w:rsid w:val="00F21609"/>
    <w:rsid w:val="00F219AE"/>
    <w:rsid w:val="00F228C7"/>
    <w:rsid w:val="00F23493"/>
    <w:rsid w:val="00F234C2"/>
    <w:rsid w:val="00F23BB7"/>
    <w:rsid w:val="00F2406D"/>
    <w:rsid w:val="00F242A8"/>
    <w:rsid w:val="00F24A50"/>
    <w:rsid w:val="00F252B3"/>
    <w:rsid w:val="00F253FB"/>
    <w:rsid w:val="00F254B7"/>
    <w:rsid w:val="00F2584C"/>
    <w:rsid w:val="00F25ADD"/>
    <w:rsid w:val="00F26080"/>
    <w:rsid w:val="00F26474"/>
    <w:rsid w:val="00F264D7"/>
    <w:rsid w:val="00F26604"/>
    <w:rsid w:val="00F2759F"/>
    <w:rsid w:val="00F2775B"/>
    <w:rsid w:val="00F301AC"/>
    <w:rsid w:val="00F30265"/>
    <w:rsid w:val="00F30301"/>
    <w:rsid w:val="00F304E8"/>
    <w:rsid w:val="00F30A5E"/>
    <w:rsid w:val="00F30BE4"/>
    <w:rsid w:val="00F30C9D"/>
    <w:rsid w:val="00F30E43"/>
    <w:rsid w:val="00F318C8"/>
    <w:rsid w:val="00F31B6F"/>
    <w:rsid w:val="00F32203"/>
    <w:rsid w:val="00F32728"/>
    <w:rsid w:val="00F3290B"/>
    <w:rsid w:val="00F32B01"/>
    <w:rsid w:val="00F32E8F"/>
    <w:rsid w:val="00F3303A"/>
    <w:rsid w:val="00F3303F"/>
    <w:rsid w:val="00F33197"/>
    <w:rsid w:val="00F335DE"/>
    <w:rsid w:val="00F33C2F"/>
    <w:rsid w:val="00F33FA8"/>
    <w:rsid w:val="00F341B7"/>
    <w:rsid w:val="00F3433E"/>
    <w:rsid w:val="00F34EA1"/>
    <w:rsid w:val="00F3528F"/>
    <w:rsid w:val="00F35761"/>
    <w:rsid w:val="00F35F78"/>
    <w:rsid w:val="00F36696"/>
    <w:rsid w:val="00F3693B"/>
    <w:rsid w:val="00F36D32"/>
    <w:rsid w:val="00F36D6F"/>
    <w:rsid w:val="00F36DCE"/>
    <w:rsid w:val="00F373C3"/>
    <w:rsid w:val="00F377D3"/>
    <w:rsid w:val="00F378E1"/>
    <w:rsid w:val="00F37C02"/>
    <w:rsid w:val="00F37DBD"/>
    <w:rsid w:val="00F40B59"/>
    <w:rsid w:val="00F40C43"/>
    <w:rsid w:val="00F40C6E"/>
    <w:rsid w:val="00F412D8"/>
    <w:rsid w:val="00F41656"/>
    <w:rsid w:val="00F4173D"/>
    <w:rsid w:val="00F41847"/>
    <w:rsid w:val="00F4251E"/>
    <w:rsid w:val="00F425F3"/>
    <w:rsid w:val="00F42B1C"/>
    <w:rsid w:val="00F43918"/>
    <w:rsid w:val="00F43CF6"/>
    <w:rsid w:val="00F4426F"/>
    <w:rsid w:val="00F442A3"/>
    <w:rsid w:val="00F443C6"/>
    <w:rsid w:val="00F445B0"/>
    <w:rsid w:val="00F4462F"/>
    <w:rsid w:val="00F44640"/>
    <w:rsid w:val="00F4485B"/>
    <w:rsid w:val="00F44E2A"/>
    <w:rsid w:val="00F453A9"/>
    <w:rsid w:val="00F4546E"/>
    <w:rsid w:val="00F45B6F"/>
    <w:rsid w:val="00F45B7C"/>
    <w:rsid w:val="00F45FC6"/>
    <w:rsid w:val="00F46338"/>
    <w:rsid w:val="00F46585"/>
    <w:rsid w:val="00F46A22"/>
    <w:rsid w:val="00F46A26"/>
    <w:rsid w:val="00F47532"/>
    <w:rsid w:val="00F508F5"/>
    <w:rsid w:val="00F50DB1"/>
    <w:rsid w:val="00F50DBC"/>
    <w:rsid w:val="00F51170"/>
    <w:rsid w:val="00F512CD"/>
    <w:rsid w:val="00F51AEC"/>
    <w:rsid w:val="00F521D9"/>
    <w:rsid w:val="00F5225C"/>
    <w:rsid w:val="00F52833"/>
    <w:rsid w:val="00F52963"/>
    <w:rsid w:val="00F52F8C"/>
    <w:rsid w:val="00F5370A"/>
    <w:rsid w:val="00F5377B"/>
    <w:rsid w:val="00F53AC8"/>
    <w:rsid w:val="00F53B81"/>
    <w:rsid w:val="00F54E89"/>
    <w:rsid w:val="00F55810"/>
    <w:rsid w:val="00F55AFF"/>
    <w:rsid w:val="00F55FEC"/>
    <w:rsid w:val="00F56164"/>
    <w:rsid w:val="00F5623A"/>
    <w:rsid w:val="00F56495"/>
    <w:rsid w:val="00F5657D"/>
    <w:rsid w:val="00F5670A"/>
    <w:rsid w:val="00F56C97"/>
    <w:rsid w:val="00F56C9F"/>
    <w:rsid w:val="00F56DF4"/>
    <w:rsid w:val="00F57AFB"/>
    <w:rsid w:val="00F57B46"/>
    <w:rsid w:val="00F57DBA"/>
    <w:rsid w:val="00F57FC5"/>
    <w:rsid w:val="00F60639"/>
    <w:rsid w:val="00F607E4"/>
    <w:rsid w:val="00F6109B"/>
    <w:rsid w:val="00F6137E"/>
    <w:rsid w:val="00F6141E"/>
    <w:rsid w:val="00F61B9F"/>
    <w:rsid w:val="00F61BCE"/>
    <w:rsid w:val="00F61C00"/>
    <w:rsid w:val="00F61CCA"/>
    <w:rsid w:val="00F61DEF"/>
    <w:rsid w:val="00F6216E"/>
    <w:rsid w:val="00F62191"/>
    <w:rsid w:val="00F6283E"/>
    <w:rsid w:val="00F631BA"/>
    <w:rsid w:val="00F63550"/>
    <w:rsid w:val="00F63E70"/>
    <w:rsid w:val="00F64657"/>
    <w:rsid w:val="00F653B4"/>
    <w:rsid w:val="00F656BC"/>
    <w:rsid w:val="00F65795"/>
    <w:rsid w:val="00F65B96"/>
    <w:rsid w:val="00F66236"/>
    <w:rsid w:val="00F6669C"/>
    <w:rsid w:val="00F66A88"/>
    <w:rsid w:val="00F672BA"/>
    <w:rsid w:val="00F6740D"/>
    <w:rsid w:val="00F67522"/>
    <w:rsid w:val="00F6775F"/>
    <w:rsid w:val="00F67A4B"/>
    <w:rsid w:val="00F67CAF"/>
    <w:rsid w:val="00F700DC"/>
    <w:rsid w:val="00F702F2"/>
    <w:rsid w:val="00F70B2C"/>
    <w:rsid w:val="00F71920"/>
    <w:rsid w:val="00F719CC"/>
    <w:rsid w:val="00F7221E"/>
    <w:rsid w:val="00F72C8E"/>
    <w:rsid w:val="00F72E26"/>
    <w:rsid w:val="00F73FE5"/>
    <w:rsid w:val="00F740B8"/>
    <w:rsid w:val="00F740FF"/>
    <w:rsid w:val="00F7454F"/>
    <w:rsid w:val="00F7471B"/>
    <w:rsid w:val="00F7475A"/>
    <w:rsid w:val="00F751DE"/>
    <w:rsid w:val="00F75279"/>
    <w:rsid w:val="00F75757"/>
    <w:rsid w:val="00F75A0F"/>
    <w:rsid w:val="00F75BF7"/>
    <w:rsid w:val="00F75D9A"/>
    <w:rsid w:val="00F75E17"/>
    <w:rsid w:val="00F763C9"/>
    <w:rsid w:val="00F76BC8"/>
    <w:rsid w:val="00F77110"/>
    <w:rsid w:val="00F77C28"/>
    <w:rsid w:val="00F77EFD"/>
    <w:rsid w:val="00F80115"/>
    <w:rsid w:val="00F801A7"/>
    <w:rsid w:val="00F806B3"/>
    <w:rsid w:val="00F80910"/>
    <w:rsid w:val="00F80EEB"/>
    <w:rsid w:val="00F80F69"/>
    <w:rsid w:val="00F8127E"/>
    <w:rsid w:val="00F81377"/>
    <w:rsid w:val="00F81F0D"/>
    <w:rsid w:val="00F82C55"/>
    <w:rsid w:val="00F82C9C"/>
    <w:rsid w:val="00F82FBC"/>
    <w:rsid w:val="00F831EE"/>
    <w:rsid w:val="00F832B8"/>
    <w:rsid w:val="00F832E5"/>
    <w:rsid w:val="00F83306"/>
    <w:rsid w:val="00F83510"/>
    <w:rsid w:val="00F83611"/>
    <w:rsid w:val="00F84DE0"/>
    <w:rsid w:val="00F84E0C"/>
    <w:rsid w:val="00F852AB"/>
    <w:rsid w:val="00F8576B"/>
    <w:rsid w:val="00F85D4A"/>
    <w:rsid w:val="00F85EC0"/>
    <w:rsid w:val="00F85F99"/>
    <w:rsid w:val="00F86446"/>
    <w:rsid w:val="00F86A89"/>
    <w:rsid w:val="00F86B4C"/>
    <w:rsid w:val="00F86BB2"/>
    <w:rsid w:val="00F86ED5"/>
    <w:rsid w:val="00F870BB"/>
    <w:rsid w:val="00F87185"/>
    <w:rsid w:val="00F871EE"/>
    <w:rsid w:val="00F8731C"/>
    <w:rsid w:val="00F8790B"/>
    <w:rsid w:val="00F901F2"/>
    <w:rsid w:val="00F91203"/>
    <w:rsid w:val="00F91419"/>
    <w:rsid w:val="00F91484"/>
    <w:rsid w:val="00F91599"/>
    <w:rsid w:val="00F9180F"/>
    <w:rsid w:val="00F91887"/>
    <w:rsid w:val="00F91A12"/>
    <w:rsid w:val="00F91FC2"/>
    <w:rsid w:val="00F923B0"/>
    <w:rsid w:val="00F929C5"/>
    <w:rsid w:val="00F92BA9"/>
    <w:rsid w:val="00F930EB"/>
    <w:rsid w:val="00F93117"/>
    <w:rsid w:val="00F93917"/>
    <w:rsid w:val="00F93FCE"/>
    <w:rsid w:val="00F94281"/>
    <w:rsid w:val="00F94B8B"/>
    <w:rsid w:val="00F95467"/>
    <w:rsid w:val="00F956C0"/>
    <w:rsid w:val="00F956E2"/>
    <w:rsid w:val="00F95ED6"/>
    <w:rsid w:val="00F95EF1"/>
    <w:rsid w:val="00F96038"/>
    <w:rsid w:val="00F9615B"/>
    <w:rsid w:val="00F9631C"/>
    <w:rsid w:val="00F964E6"/>
    <w:rsid w:val="00F9651B"/>
    <w:rsid w:val="00F9657F"/>
    <w:rsid w:val="00F96C33"/>
    <w:rsid w:val="00F97399"/>
    <w:rsid w:val="00F97948"/>
    <w:rsid w:val="00F97B60"/>
    <w:rsid w:val="00F97DD3"/>
    <w:rsid w:val="00F97EF6"/>
    <w:rsid w:val="00FA034E"/>
    <w:rsid w:val="00FA06AB"/>
    <w:rsid w:val="00FA07A8"/>
    <w:rsid w:val="00FA0DFE"/>
    <w:rsid w:val="00FA0E86"/>
    <w:rsid w:val="00FA116B"/>
    <w:rsid w:val="00FA1743"/>
    <w:rsid w:val="00FA185A"/>
    <w:rsid w:val="00FA1CA0"/>
    <w:rsid w:val="00FA207B"/>
    <w:rsid w:val="00FA2768"/>
    <w:rsid w:val="00FA324C"/>
    <w:rsid w:val="00FA33CD"/>
    <w:rsid w:val="00FA3455"/>
    <w:rsid w:val="00FA3583"/>
    <w:rsid w:val="00FA3D26"/>
    <w:rsid w:val="00FA3FEF"/>
    <w:rsid w:val="00FA41BD"/>
    <w:rsid w:val="00FA51C9"/>
    <w:rsid w:val="00FA5518"/>
    <w:rsid w:val="00FA5994"/>
    <w:rsid w:val="00FA5B5C"/>
    <w:rsid w:val="00FA6BA0"/>
    <w:rsid w:val="00FA7A8A"/>
    <w:rsid w:val="00FB06D6"/>
    <w:rsid w:val="00FB075F"/>
    <w:rsid w:val="00FB09F3"/>
    <w:rsid w:val="00FB0AE7"/>
    <w:rsid w:val="00FB0E92"/>
    <w:rsid w:val="00FB1259"/>
    <w:rsid w:val="00FB155D"/>
    <w:rsid w:val="00FB1BA7"/>
    <w:rsid w:val="00FB1D7B"/>
    <w:rsid w:val="00FB1E8D"/>
    <w:rsid w:val="00FB1FBD"/>
    <w:rsid w:val="00FB22F2"/>
    <w:rsid w:val="00FB2C6C"/>
    <w:rsid w:val="00FB2ECF"/>
    <w:rsid w:val="00FB36CA"/>
    <w:rsid w:val="00FB395C"/>
    <w:rsid w:val="00FB4176"/>
    <w:rsid w:val="00FB4540"/>
    <w:rsid w:val="00FB4D8D"/>
    <w:rsid w:val="00FB4F22"/>
    <w:rsid w:val="00FB50A0"/>
    <w:rsid w:val="00FB5869"/>
    <w:rsid w:val="00FB5A48"/>
    <w:rsid w:val="00FB5BF7"/>
    <w:rsid w:val="00FB6579"/>
    <w:rsid w:val="00FB6D5A"/>
    <w:rsid w:val="00FB73A6"/>
    <w:rsid w:val="00FB78AF"/>
    <w:rsid w:val="00FB7913"/>
    <w:rsid w:val="00FC0029"/>
    <w:rsid w:val="00FC026F"/>
    <w:rsid w:val="00FC0A5E"/>
    <w:rsid w:val="00FC0B89"/>
    <w:rsid w:val="00FC10E8"/>
    <w:rsid w:val="00FC1D1B"/>
    <w:rsid w:val="00FC2A7B"/>
    <w:rsid w:val="00FC2B19"/>
    <w:rsid w:val="00FC2E3E"/>
    <w:rsid w:val="00FC31D1"/>
    <w:rsid w:val="00FC3207"/>
    <w:rsid w:val="00FC3AFE"/>
    <w:rsid w:val="00FC3F15"/>
    <w:rsid w:val="00FC401F"/>
    <w:rsid w:val="00FC4183"/>
    <w:rsid w:val="00FC44CA"/>
    <w:rsid w:val="00FC458C"/>
    <w:rsid w:val="00FC46E0"/>
    <w:rsid w:val="00FC4942"/>
    <w:rsid w:val="00FC4973"/>
    <w:rsid w:val="00FC4B41"/>
    <w:rsid w:val="00FC5109"/>
    <w:rsid w:val="00FC56DB"/>
    <w:rsid w:val="00FC5974"/>
    <w:rsid w:val="00FC5B7C"/>
    <w:rsid w:val="00FC6453"/>
    <w:rsid w:val="00FC66FD"/>
    <w:rsid w:val="00FC6E06"/>
    <w:rsid w:val="00FC7073"/>
    <w:rsid w:val="00FC71B0"/>
    <w:rsid w:val="00FC7404"/>
    <w:rsid w:val="00FC7650"/>
    <w:rsid w:val="00FC79A6"/>
    <w:rsid w:val="00FD0435"/>
    <w:rsid w:val="00FD0499"/>
    <w:rsid w:val="00FD0CB1"/>
    <w:rsid w:val="00FD241B"/>
    <w:rsid w:val="00FD277B"/>
    <w:rsid w:val="00FD2AD5"/>
    <w:rsid w:val="00FD2EF8"/>
    <w:rsid w:val="00FD3634"/>
    <w:rsid w:val="00FD36FE"/>
    <w:rsid w:val="00FD4342"/>
    <w:rsid w:val="00FD43DC"/>
    <w:rsid w:val="00FD4FA7"/>
    <w:rsid w:val="00FD501B"/>
    <w:rsid w:val="00FD5049"/>
    <w:rsid w:val="00FD5813"/>
    <w:rsid w:val="00FD60C8"/>
    <w:rsid w:val="00FD6740"/>
    <w:rsid w:val="00FD732C"/>
    <w:rsid w:val="00FD764E"/>
    <w:rsid w:val="00FD7D48"/>
    <w:rsid w:val="00FE00DC"/>
    <w:rsid w:val="00FE0699"/>
    <w:rsid w:val="00FE0A81"/>
    <w:rsid w:val="00FE0DBB"/>
    <w:rsid w:val="00FE1966"/>
    <w:rsid w:val="00FE1A8B"/>
    <w:rsid w:val="00FE1C29"/>
    <w:rsid w:val="00FE1CED"/>
    <w:rsid w:val="00FE22BB"/>
    <w:rsid w:val="00FE2359"/>
    <w:rsid w:val="00FE235F"/>
    <w:rsid w:val="00FE28AB"/>
    <w:rsid w:val="00FE2AB8"/>
    <w:rsid w:val="00FE314A"/>
    <w:rsid w:val="00FE318F"/>
    <w:rsid w:val="00FE36EB"/>
    <w:rsid w:val="00FE4475"/>
    <w:rsid w:val="00FE4570"/>
    <w:rsid w:val="00FE4D4A"/>
    <w:rsid w:val="00FE51F1"/>
    <w:rsid w:val="00FE5399"/>
    <w:rsid w:val="00FE5958"/>
    <w:rsid w:val="00FE5BE9"/>
    <w:rsid w:val="00FE5D21"/>
    <w:rsid w:val="00FE5D85"/>
    <w:rsid w:val="00FE6A3B"/>
    <w:rsid w:val="00FE6A43"/>
    <w:rsid w:val="00FE6A4D"/>
    <w:rsid w:val="00FE6EAA"/>
    <w:rsid w:val="00FE7317"/>
    <w:rsid w:val="00FE747A"/>
    <w:rsid w:val="00FE7842"/>
    <w:rsid w:val="00FE795A"/>
    <w:rsid w:val="00FF01D3"/>
    <w:rsid w:val="00FF0885"/>
    <w:rsid w:val="00FF0BFB"/>
    <w:rsid w:val="00FF0C8B"/>
    <w:rsid w:val="00FF1C52"/>
    <w:rsid w:val="00FF1F5F"/>
    <w:rsid w:val="00FF1FB1"/>
    <w:rsid w:val="00FF2070"/>
    <w:rsid w:val="00FF208D"/>
    <w:rsid w:val="00FF22A3"/>
    <w:rsid w:val="00FF26D1"/>
    <w:rsid w:val="00FF273F"/>
    <w:rsid w:val="00FF27E4"/>
    <w:rsid w:val="00FF2BED"/>
    <w:rsid w:val="00FF31C6"/>
    <w:rsid w:val="00FF3564"/>
    <w:rsid w:val="00FF3CFA"/>
    <w:rsid w:val="00FF3FBA"/>
    <w:rsid w:val="00FF4010"/>
    <w:rsid w:val="00FF411B"/>
    <w:rsid w:val="00FF4327"/>
    <w:rsid w:val="00FF44BB"/>
    <w:rsid w:val="00FF45CE"/>
    <w:rsid w:val="00FF4A46"/>
    <w:rsid w:val="00FF5130"/>
    <w:rsid w:val="00FF51F8"/>
    <w:rsid w:val="00FF52F0"/>
    <w:rsid w:val="00FF5359"/>
    <w:rsid w:val="00FF5501"/>
    <w:rsid w:val="00FF5625"/>
    <w:rsid w:val="00FF5FFB"/>
    <w:rsid w:val="00FF6488"/>
    <w:rsid w:val="00FF6597"/>
    <w:rsid w:val="00FF6650"/>
    <w:rsid w:val="00FF67D1"/>
    <w:rsid w:val="00FF69B1"/>
    <w:rsid w:val="00FF69CC"/>
    <w:rsid w:val="00FF6AF9"/>
    <w:rsid w:val="00FF6D23"/>
    <w:rsid w:val="00FF6F09"/>
    <w:rsid w:val="00FF7282"/>
    <w:rsid w:val="00FF75FC"/>
    <w:rsid w:val="00FF761C"/>
    <w:rsid w:val="00FF76C3"/>
    <w:rsid w:val="00FF7800"/>
    <w:rsid w:val="00FF7A1D"/>
    <w:rsid w:val="00FF7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2F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312F5F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312F5F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312F5F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312F5F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link w:val="Akapitzlist"/>
    <w:locked/>
    <w:rsid w:val="00312F5F"/>
    <w:rPr>
      <w:rFonts w:ascii="Verdana" w:eastAsia="Times New Roman" w:hAnsi="Verdana" w:cs="Arial"/>
      <w:color w:val="000000"/>
      <w:spacing w:val="-8"/>
      <w:w w:val="90"/>
      <w:sz w:val="20"/>
      <w:szCs w:val="20"/>
    </w:rPr>
  </w:style>
  <w:style w:type="paragraph" w:styleId="Akapitzlist">
    <w:name w:val="List Paragraph"/>
    <w:basedOn w:val="Normalny"/>
    <w:link w:val="AkapitzlistZnak"/>
    <w:qFormat/>
    <w:rsid w:val="00312F5F"/>
    <w:pPr>
      <w:suppressAutoHyphens/>
      <w:spacing w:before="120" w:line="276" w:lineRule="auto"/>
      <w:ind w:left="284"/>
      <w:jc w:val="both"/>
    </w:pPr>
    <w:rPr>
      <w:rFonts w:ascii="Verdana" w:hAnsi="Verdana" w:cs="Arial"/>
      <w:color w:val="000000"/>
      <w:spacing w:val="-8"/>
      <w:w w:val="90"/>
      <w:sz w:val="20"/>
      <w:szCs w:val="20"/>
      <w:lang w:eastAsia="en-US"/>
    </w:rPr>
  </w:style>
  <w:style w:type="paragraph" w:customStyle="1" w:styleId="Zwykytekst1">
    <w:name w:val="Zwykły tekst1"/>
    <w:basedOn w:val="Normalny"/>
    <w:rsid w:val="00312F5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treci1">
    <w:name w:val="Tekst treści1"/>
    <w:basedOn w:val="Normalny"/>
    <w:uiPriority w:val="99"/>
    <w:rsid w:val="00312F5F"/>
    <w:pPr>
      <w:widowControl w:val="0"/>
      <w:shd w:val="clear" w:color="auto" w:fill="FFFFFF"/>
      <w:spacing w:line="293" w:lineRule="exact"/>
      <w:ind w:hanging="960"/>
      <w:jc w:val="center"/>
    </w:pPr>
    <w:rPr>
      <w:rFonts w:ascii="Calibri" w:hAnsi="Calibri" w:cs="Calibri"/>
      <w:sz w:val="22"/>
      <w:szCs w:val="22"/>
    </w:rPr>
  </w:style>
  <w:style w:type="character" w:styleId="Odwoaniedokomentarza">
    <w:name w:val="annotation reference"/>
    <w:semiHidden/>
    <w:unhideWhenUsed/>
    <w:rsid w:val="00312F5F"/>
    <w:rPr>
      <w:sz w:val="16"/>
      <w:szCs w:val="16"/>
    </w:rPr>
  </w:style>
  <w:style w:type="character" w:customStyle="1" w:styleId="Nagwek2">
    <w:name w:val="Nagłówek #2"/>
    <w:rsid w:val="00312F5F"/>
    <w:rPr>
      <w:rFonts w:ascii="Arial" w:hAnsi="Arial" w:cs="Arial" w:hint="default"/>
      <w:b/>
      <w:bCs w:val="0"/>
      <w:i/>
      <w:iCs w:val="0"/>
      <w:strike w:val="0"/>
      <w:dstrike w:val="0"/>
      <w:sz w:val="23"/>
      <w:u w:val="none"/>
      <w:effect w:val="none"/>
    </w:rPr>
  </w:style>
  <w:style w:type="character" w:customStyle="1" w:styleId="Teksttreci">
    <w:name w:val="Tekst treści_"/>
    <w:basedOn w:val="Domylnaczcionkaakapitu"/>
    <w:uiPriority w:val="99"/>
    <w:rsid w:val="00312F5F"/>
    <w:rPr>
      <w:rFonts w:ascii="Calibri" w:hAnsi="Calibri" w:cs="Calibri" w:hint="default"/>
      <w:strike w:val="0"/>
      <w:dstrike w:val="0"/>
      <w:sz w:val="22"/>
      <w:szCs w:val="22"/>
      <w:u w:val="none"/>
      <w:effect w:val="none"/>
    </w:rPr>
  </w:style>
  <w:style w:type="character" w:customStyle="1" w:styleId="Teksttreci8">
    <w:name w:val="Tekst treści + 8"/>
    <w:aliases w:val="5 pt,Kursywa"/>
    <w:basedOn w:val="Teksttreci"/>
    <w:uiPriority w:val="99"/>
    <w:rsid w:val="00312F5F"/>
    <w:rPr>
      <w:i/>
      <w:iCs/>
      <w:sz w:val="17"/>
      <w:szCs w:val="17"/>
    </w:rPr>
  </w:style>
  <w:style w:type="character" w:customStyle="1" w:styleId="Teksttreci81">
    <w:name w:val="Tekst treści + 81"/>
    <w:aliases w:val="5 pt3"/>
    <w:basedOn w:val="Teksttreci"/>
    <w:uiPriority w:val="99"/>
    <w:rsid w:val="00312F5F"/>
    <w:rPr>
      <w:sz w:val="17"/>
      <w:szCs w:val="17"/>
    </w:rPr>
  </w:style>
  <w:style w:type="character" w:customStyle="1" w:styleId="TeksttreciConsolas">
    <w:name w:val="Tekst treści + Consolas"/>
    <w:aliases w:val="6 pt,Kursywa1"/>
    <w:basedOn w:val="Teksttreci"/>
    <w:uiPriority w:val="99"/>
    <w:rsid w:val="00312F5F"/>
    <w:rPr>
      <w:rFonts w:ascii="Consolas" w:hAnsi="Consolas" w:cs="Consolas"/>
      <w:i/>
      <w:iCs/>
      <w:sz w:val="12"/>
      <w:szCs w:val="12"/>
    </w:rPr>
  </w:style>
  <w:style w:type="paragraph" w:styleId="Tekstpodstawowy3">
    <w:name w:val="Body Text 3"/>
    <w:basedOn w:val="Normalny"/>
    <w:link w:val="Tekstpodstawowy3Znak"/>
    <w:uiPriority w:val="99"/>
    <w:unhideWhenUsed/>
    <w:rsid w:val="00312F5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12F5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Lista">
    <w:name w:val="List"/>
    <w:basedOn w:val="Normalny"/>
    <w:rsid w:val="00312F5F"/>
    <w:pPr>
      <w:ind w:left="283" w:hanging="283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9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777</Words>
  <Characters>4666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Parsęta</Company>
  <LinksUpToDate>false</LinksUpToDate>
  <CharactersWithSpaces>5433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josinski</cp:lastModifiedBy>
  <cp:revision>2</cp:revision>
  <dcterms:created xsi:type="dcterms:W3CDTF">2026-01-23T12:47:00Z</dcterms:created>
  <dcterms:modified xsi:type="dcterms:W3CDTF">2026-01-23T12:47:00Z</dcterms:modified>
</cp:coreProperties>
</file>